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0" w:rsidRDefault="00EC5720" w:rsidP="00EC5720">
      <w:pPr>
        <w:jc w:val="center"/>
        <w:rPr>
          <w:b/>
          <w:sz w:val="36"/>
          <w:szCs w:val="36"/>
        </w:rPr>
      </w:pPr>
    </w:p>
    <w:p w:rsidR="001065EC" w:rsidRDefault="001065EC" w:rsidP="00EC5720">
      <w:pPr>
        <w:jc w:val="center"/>
        <w:rPr>
          <w:b/>
          <w:sz w:val="36"/>
          <w:szCs w:val="36"/>
        </w:rPr>
      </w:pPr>
    </w:p>
    <w:p w:rsidR="001065EC" w:rsidRDefault="001065EC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воспитательной работы </w:t>
      </w:r>
    </w:p>
    <w:p w:rsidR="00EC5720" w:rsidRDefault="00EC5720" w:rsidP="00EC5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бюджетного общеобразовательного учреждения - гимназии № 19 </w:t>
      </w:r>
    </w:p>
    <w:p w:rsidR="00EC5720" w:rsidRDefault="00EC5720" w:rsidP="00EC5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имени Героя Советского Союза В.И.Меркулова города Орла</w:t>
      </w:r>
    </w:p>
    <w:p w:rsidR="00EC5720" w:rsidRDefault="00EC5720" w:rsidP="00EC5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2019-2020 </w:t>
      </w:r>
      <w:proofErr w:type="spellStart"/>
      <w:r>
        <w:rPr>
          <w:b/>
          <w:sz w:val="36"/>
          <w:szCs w:val="36"/>
        </w:rPr>
        <w:t>уч</w:t>
      </w:r>
      <w:proofErr w:type="spellEnd"/>
      <w:r>
        <w:rPr>
          <w:b/>
          <w:sz w:val="36"/>
          <w:szCs w:val="36"/>
        </w:rPr>
        <w:t>. год</w:t>
      </w: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168275</wp:posOffset>
            </wp:positionV>
            <wp:extent cx="2002790" cy="1889760"/>
            <wp:effectExtent l="19050" t="0" r="0" b="0"/>
            <wp:wrapSquare wrapText="bothSides"/>
            <wp:docPr id="2" name="Рисунок 0" descr="эмб шриф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 шрифт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289.7pt;margin-top:2.9pt;width:172.8pt;height:28.5pt;z-index:251659264" strokecolor="#002060">
            <v:textbox>
              <w:txbxContent>
                <w:p w:rsidR="00EC5720" w:rsidRPr="00DF2F95" w:rsidRDefault="00EC5720" w:rsidP="00EC5720">
                  <w:pPr>
                    <w:jc w:val="center"/>
                    <w:rPr>
                      <w:color w:val="002060"/>
                      <w:sz w:val="10"/>
                      <w:szCs w:val="10"/>
                    </w:rPr>
                  </w:pPr>
                  <w:r w:rsidRPr="00DF2F95">
                    <w:rPr>
                      <w:color w:val="002060"/>
                      <w:sz w:val="10"/>
                      <w:szCs w:val="10"/>
                    </w:rPr>
                    <w:t>имени Героя Советского Союза В.И.Меркулова</w:t>
                  </w:r>
                </w:p>
              </w:txbxContent>
            </v:textbox>
            <w10:wrap type="square"/>
          </v:shape>
        </w:pict>
      </w: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Default="00EC5720" w:rsidP="00EC5720">
      <w:pPr>
        <w:jc w:val="center"/>
        <w:rPr>
          <w:b/>
          <w:sz w:val="36"/>
          <w:szCs w:val="36"/>
        </w:rPr>
      </w:pPr>
    </w:p>
    <w:p w:rsidR="00EC5720" w:rsidRPr="00EC5720" w:rsidRDefault="00EC5720" w:rsidP="00EC5720">
      <w:pPr>
        <w:jc w:val="center"/>
        <w:rPr>
          <w:sz w:val="28"/>
          <w:szCs w:val="28"/>
        </w:rPr>
      </w:pPr>
      <w:r w:rsidRPr="00EC5720">
        <w:rPr>
          <w:b/>
          <w:sz w:val="28"/>
          <w:szCs w:val="28"/>
        </w:rPr>
        <w:lastRenderedPageBreak/>
        <w:t>Основные цели и задачи воспитательной деятельности на 2019-2020 учебный год</w:t>
      </w:r>
    </w:p>
    <w:p w:rsidR="00EC5720" w:rsidRPr="00EC5720" w:rsidRDefault="00EC5720" w:rsidP="00EC5720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5720" w:rsidRPr="00EC5720" w:rsidRDefault="00EC5720" w:rsidP="00EC5720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5720" w:rsidRPr="00EC5720" w:rsidRDefault="00EC5720" w:rsidP="00EC5720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C5720">
        <w:rPr>
          <w:b/>
          <w:bCs/>
          <w:sz w:val="28"/>
          <w:szCs w:val="28"/>
        </w:rPr>
        <w:t xml:space="preserve">Цель </w:t>
      </w:r>
      <w:r w:rsidRPr="00EC5720">
        <w:rPr>
          <w:b/>
          <w:bCs/>
          <w:color w:val="000000"/>
          <w:sz w:val="28"/>
          <w:szCs w:val="28"/>
        </w:rPr>
        <w:t xml:space="preserve">воспитания и социализации обучающихся </w:t>
      </w:r>
      <w:r w:rsidRPr="00EC5720">
        <w:rPr>
          <w:b/>
          <w:bCs/>
          <w:sz w:val="28"/>
          <w:szCs w:val="28"/>
        </w:rPr>
        <w:t xml:space="preserve">– </w:t>
      </w:r>
      <w:r w:rsidRPr="00EC5720">
        <w:rPr>
          <w:b/>
          <w:i/>
          <w:sz w:val="28"/>
          <w:szCs w:val="28"/>
        </w:rPr>
        <w:t>создание условий для формирования нравственных приоритетов, основ гражданского самосознания и дальнейшего духовно-нравственного развития личности.</w:t>
      </w:r>
    </w:p>
    <w:p w:rsidR="00EC5720" w:rsidRPr="00EC5720" w:rsidRDefault="00EC5720" w:rsidP="00EC5720">
      <w:pPr>
        <w:tabs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EC5720" w:rsidRPr="00EC5720" w:rsidRDefault="00EC5720" w:rsidP="00EC57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5720">
        <w:rPr>
          <w:rFonts w:ascii="Times New Roman" w:hAnsi="Times New Roman"/>
          <w:b/>
          <w:sz w:val="28"/>
          <w:szCs w:val="28"/>
        </w:rPr>
        <w:t>Задачи:</w:t>
      </w:r>
    </w:p>
    <w:p w:rsidR="00EC5720" w:rsidRPr="00EC5720" w:rsidRDefault="00EC5720" w:rsidP="00EC5720">
      <w:pPr>
        <w:tabs>
          <w:tab w:val="left" w:pos="426"/>
        </w:tabs>
        <w:jc w:val="both"/>
        <w:rPr>
          <w:sz w:val="28"/>
          <w:szCs w:val="28"/>
        </w:rPr>
      </w:pPr>
    </w:p>
    <w:p w:rsidR="00EC5720" w:rsidRPr="00EC5720" w:rsidRDefault="00EC5720" w:rsidP="00EC57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5720">
        <w:rPr>
          <w:rFonts w:ascii="Times New Roman" w:hAnsi="Times New Roman"/>
          <w:sz w:val="28"/>
          <w:szCs w:val="28"/>
        </w:rPr>
        <w:t>Формировать способности к духовному развитию, реализации творческого потенциала в социально ориентированной, общественно полезной деятельности на основе традиционных нравственных установок и моральных норм.</w:t>
      </w:r>
    </w:p>
    <w:p w:rsidR="00EC5720" w:rsidRPr="00EC5720" w:rsidRDefault="00EC5720" w:rsidP="00EC57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5720">
        <w:rPr>
          <w:rFonts w:ascii="Times New Roman" w:hAnsi="Times New Roman"/>
          <w:sz w:val="28"/>
          <w:szCs w:val="28"/>
        </w:rPr>
        <w:t>Развивать умение учиться, способность к самореализации, адаптации к переменам, рациональному выбору, продуктивному общению, позитивной социальной активности, готовность к жизненному самоопределению.</w:t>
      </w:r>
    </w:p>
    <w:p w:rsidR="00EC5720" w:rsidRPr="00EC5720" w:rsidRDefault="00EC5720" w:rsidP="00EC57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5720">
        <w:rPr>
          <w:rFonts w:ascii="Times New Roman" w:eastAsiaTheme="minorHAnsi" w:hAnsi="Times New Roman"/>
          <w:sz w:val="28"/>
          <w:szCs w:val="28"/>
        </w:rPr>
        <w:t>Воспитывать чувство долга, ответственности, готовности к защите Отечества, чувство любви и привязанности к семье, родному дому, своей Родине, традициям, обычаям своего народа.</w:t>
      </w:r>
    </w:p>
    <w:p w:rsidR="00EC5720" w:rsidRPr="00EC5720" w:rsidRDefault="00EC5720" w:rsidP="00EC57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5720">
        <w:rPr>
          <w:rFonts w:ascii="Times New Roman" w:eastAsiaTheme="minorHAnsi" w:hAnsi="Times New Roman"/>
          <w:sz w:val="28"/>
          <w:szCs w:val="28"/>
        </w:rPr>
        <w:t>Развивать индивидуальные способности каждого ученика с учётом интересов и имеющегося жизненного опыта.</w:t>
      </w:r>
    </w:p>
    <w:p w:rsidR="00EC5720" w:rsidRPr="00EC5720" w:rsidRDefault="00EC5720" w:rsidP="00EC57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5720">
        <w:rPr>
          <w:rFonts w:ascii="Times New Roman" w:hAnsi="Times New Roman"/>
          <w:sz w:val="28"/>
          <w:szCs w:val="28"/>
        </w:rPr>
        <w:t>Воспитывать уважение к  представителям других народов, культур, религий, к их традициям.</w:t>
      </w:r>
    </w:p>
    <w:p w:rsidR="00EC5720" w:rsidRPr="00EC5720" w:rsidRDefault="00EC5720" w:rsidP="00EC57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5720">
        <w:rPr>
          <w:rFonts w:ascii="Times New Roman" w:eastAsiaTheme="minorHAnsi" w:hAnsi="Times New Roman"/>
          <w:sz w:val="28"/>
          <w:szCs w:val="28"/>
        </w:rPr>
        <w:t>Укреплять здоровье школьников, формировать отношение к своему здоровью как к ценности.</w:t>
      </w:r>
      <w:r w:rsidRPr="00EC5720">
        <w:rPr>
          <w:rFonts w:ascii="Times New Roman" w:hAnsi="Times New Roman"/>
          <w:sz w:val="28"/>
          <w:szCs w:val="28"/>
        </w:rPr>
        <w:t xml:space="preserve"> </w:t>
      </w:r>
    </w:p>
    <w:p w:rsidR="00EC5720" w:rsidRPr="00EC5720" w:rsidRDefault="00EC5720">
      <w:pPr>
        <w:rPr>
          <w:sz w:val="28"/>
          <w:szCs w:val="28"/>
        </w:rPr>
      </w:pPr>
    </w:p>
    <w:p w:rsidR="00EC5720" w:rsidRPr="00EC5720" w:rsidRDefault="00EC5720" w:rsidP="00EC5720">
      <w:pPr>
        <w:pStyle w:val="11"/>
        <w:spacing w:before="0" w:after="0" w:line="240" w:lineRule="auto"/>
        <w:rPr>
          <w:szCs w:val="28"/>
          <w:u w:val="single"/>
        </w:rPr>
      </w:pPr>
      <w:r w:rsidRPr="00EC5720">
        <w:rPr>
          <w:szCs w:val="28"/>
          <w:u w:val="single"/>
        </w:rPr>
        <w:t xml:space="preserve">Основные направления деятельности по воспитанию и социализации </w:t>
      </w:r>
      <w:proofErr w:type="gramStart"/>
      <w:r w:rsidRPr="00EC5720">
        <w:rPr>
          <w:szCs w:val="28"/>
          <w:u w:val="single"/>
        </w:rPr>
        <w:t>обучающихся</w:t>
      </w:r>
      <w:proofErr w:type="gramEnd"/>
    </w:p>
    <w:p w:rsidR="00EC5720" w:rsidRPr="00EC5720" w:rsidRDefault="00EC5720" w:rsidP="00EC5720">
      <w:pPr>
        <w:pStyle w:val="11"/>
        <w:spacing w:before="0" w:after="0" w:line="240" w:lineRule="auto"/>
        <w:jc w:val="both"/>
        <w:rPr>
          <w:szCs w:val="28"/>
        </w:rPr>
      </w:pPr>
    </w:p>
    <w:p w:rsidR="00EC5720" w:rsidRPr="00EC5720" w:rsidRDefault="00EC5720" w:rsidP="00EC5720">
      <w:pPr>
        <w:pStyle w:val="11"/>
        <w:spacing w:before="0" w:after="0" w:line="240" w:lineRule="auto"/>
        <w:jc w:val="both"/>
        <w:rPr>
          <w:szCs w:val="28"/>
        </w:rPr>
      </w:pPr>
      <w:r w:rsidRPr="00EC5720">
        <w:rPr>
          <w:szCs w:val="28"/>
        </w:rPr>
        <w:t xml:space="preserve"> Общие задачи воспитания и социализации учащихся 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гражданина России.</w:t>
      </w:r>
    </w:p>
    <w:p w:rsidR="00EC5720" w:rsidRPr="00EC5720" w:rsidRDefault="00EC5720" w:rsidP="00EC5720">
      <w:pPr>
        <w:ind w:firstLine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 xml:space="preserve">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 </w:t>
      </w:r>
      <w:proofErr w:type="gramStart"/>
      <w:r w:rsidRPr="00EC5720">
        <w:rPr>
          <w:sz w:val="28"/>
          <w:szCs w:val="28"/>
        </w:rPr>
        <w:t>обучающимися</w:t>
      </w:r>
      <w:proofErr w:type="gramEnd"/>
      <w:r w:rsidRPr="00EC5720">
        <w:rPr>
          <w:sz w:val="28"/>
          <w:szCs w:val="28"/>
        </w:rPr>
        <w:t xml:space="preserve">. </w:t>
      </w:r>
    </w:p>
    <w:p w:rsidR="00EC5720" w:rsidRPr="00EC5720" w:rsidRDefault="00EC5720" w:rsidP="00EC5720">
      <w:pPr>
        <w:ind w:firstLine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>Организация воспитания и социализации учащихся осуществляется по следующим направлениям:</w:t>
      </w:r>
    </w:p>
    <w:p w:rsidR="00EC5720" w:rsidRPr="00EC5720" w:rsidRDefault="00EC5720" w:rsidP="00EC5720">
      <w:pPr>
        <w:numPr>
          <w:ilvl w:val="0"/>
          <w:numId w:val="2"/>
        </w:numPr>
        <w:tabs>
          <w:tab w:val="clear" w:pos="1422"/>
          <w:tab w:val="num" w:pos="709"/>
        </w:tabs>
        <w:ind w:left="567" w:hanging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EC5720" w:rsidRPr="00EC5720" w:rsidRDefault="00EC5720" w:rsidP="00EC5720">
      <w:pPr>
        <w:widowControl w:val="0"/>
        <w:tabs>
          <w:tab w:val="num" w:pos="709"/>
        </w:tabs>
        <w:ind w:left="567" w:hanging="567"/>
        <w:jc w:val="both"/>
        <w:rPr>
          <w:sz w:val="28"/>
          <w:szCs w:val="28"/>
        </w:rPr>
      </w:pPr>
      <w:proofErr w:type="gramStart"/>
      <w:r w:rsidRPr="00EC5720">
        <w:rPr>
          <w:sz w:val="28"/>
          <w:szCs w:val="28"/>
        </w:rPr>
        <w:t xml:space="preserve">Ценности:  </w:t>
      </w:r>
      <w:r w:rsidRPr="00EC5720">
        <w:rPr>
          <w:i/>
          <w:sz w:val="28"/>
          <w:szCs w:val="28"/>
        </w:rPr>
        <w:t xml:space="preserve">любовь к России, к своему народу,  к своей малой родине; служение Отечеству; правовое государство; </w:t>
      </w:r>
      <w:r w:rsidRPr="00EC5720">
        <w:rPr>
          <w:i/>
          <w:sz w:val="28"/>
          <w:szCs w:val="28"/>
        </w:rPr>
        <w:lastRenderedPageBreak/>
        <w:t>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EC5720">
        <w:rPr>
          <w:sz w:val="28"/>
          <w:szCs w:val="28"/>
        </w:rPr>
        <w:t>.</w:t>
      </w:r>
      <w:proofErr w:type="gramEnd"/>
    </w:p>
    <w:p w:rsidR="00EC5720" w:rsidRPr="00EC5720" w:rsidRDefault="00EC5720" w:rsidP="00EC5720">
      <w:pPr>
        <w:numPr>
          <w:ilvl w:val="0"/>
          <w:numId w:val="2"/>
        </w:numPr>
        <w:tabs>
          <w:tab w:val="clear" w:pos="1422"/>
          <w:tab w:val="num" w:pos="709"/>
        </w:tabs>
        <w:ind w:left="567" w:hanging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>Воспитание нравственных чувств и этического сознания.</w:t>
      </w:r>
    </w:p>
    <w:p w:rsidR="00EC5720" w:rsidRPr="00EC5720" w:rsidRDefault="00EC5720" w:rsidP="00EC5720">
      <w:pPr>
        <w:tabs>
          <w:tab w:val="num" w:pos="709"/>
        </w:tabs>
        <w:ind w:left="567" w:hanging="567"/>
        <w:jc w:val="both"/>
        <w:rPr>
          <w:i/>
          <w:sz w:val="28"/>
          <w:szCs w:val="28"/>
        </w:rPr>
      </w:pPr>
      <w:proofErr w:type="gramStart"/>
      <w:r w:rsidRPr="00EC5720">
        <w:rPr>
          <w:sz w:val="28"/>
          <w:szCs w:val="28"/>
        </w:rPr>
        <w:t xml:space="preserve">Ценности: </w:t>
      </w:r>
      <w:r w:rsidRPr="00EC5720">
        <w:rPr>
          <w:i/>
          <w:sz w:val="28"/>
          <w:szCs w:val="28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</w:p>
    <w:p w:rsidR="00EC5720" w:rsidRPr="00EC5720" w:rsidRDefault="00EC5720" w:rsidP="00EC5720">
      <w:pPr>
        <w:tabs>
          <w:tab w:val="num" w:pos="709"/>
        </w:tabs>
        <w:ind w:left="567" w:hanging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 xml:space="preserve">Представления </w:t>
      </w:r>
      <w:r w:rsidRPr="00EC5720">
        <w:rPr>
          <w:i/>
          <w:sz w:val="28"/>
          <w:szCs w:val="28"/>
        </w:rPr>
        <w:t>о вере, духовности, религиозной жизни человека и общества, религиозной картине мира</w:t>
      </w:r>
      <w:r w:rsidRPr="00EC5720">
        <w:rPr>
          <w:sz w:val="28"/>
          <w:szCs w:val="28"/>
        </w:rPr>
        <w:t>.</w:t>
      </w:r>
    </w:p>
    <w:p w:rsidR="00EC5720" w:rsidRPr="00EC5720" w:rsidRDefault="00EC5720" w:rsidP="00EC5720">
      <w:pPr>
        <w:numPr>
          <w:ilvl w:val="0"/>
          <w:numId w:val="2"/>
        </w:numPr>
        <w:tabs>
          <w:tab w:val="clear" w:pos="1422"/>
          <w:tab w:val="num" w:pos="709"/>
        </w:tabs>
        <w:ind w:left="567" w:hanging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>Воспитание трудолюбия, творческого отношения к учению, труду, жизни.</w:t>
      </w:r>
    </w:p>
    <w:p w:rsidR="00EC5720" w:rsidRPr="00EC5720" w:rsidRDefault="00EC5720" w:rsidP="00EC5720">
      <w:pPr>
        <w:tabs>
          <w:tab w:val="num" w:pos="709"/>
        </w:tabs>
        <w:ind w:left="567" w:hanging="567"/>
        <w:jc w:val="both"/>
        <w:rPr>
          <w:sz w:val="28"/>
          <w:szCs w:val="28"/>
        </w:rPr>
      </w:pPr>
      <w:proofErr w:type="gramStart"/>
      <w:r w:rsidRPr="00EC5720">
        <w:rPr>
          <w:sz w:val="28"/>
          <w:szCs w:val="28"/>
        </w:rPr>
        <w:t xml:space="preserve">Ценности: </w:t>
      </w:r>
      <w:r w:rsidRPr="00EC5720">
        <w:rPr>
          <w:i/>
          <w:sz w:val="28"/>
          <w:szCs w:val="28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EC5720">
        <w:rPr>
          <w:sz w:val="28"/>
          <w:szCs w:val="28"/>
        </w:rPr>
        <w:t>.</w:t>
      </w:r>
      <w:proofErr w:type="gramEnd"/>
    </w:p>
    <w:p w:rsidR="00EC5720" w:rsidRPr="00EC5720" w:rsidRDefault="00EC5720" w:rsidP="00EC5720">
      <w:pPr>
        <w:numPr>
          <w:ilvl w:val="0"/>
          <w:numId w:val="2"/>
        </w:numPr>
        <w:tabs>
          <w:tab w:val="clear" w:pos="1422"/>
          <w:tab w:val="num" w:pos="709"/>
        </w:tabs>
        <w:ind w:left="567" w:hanging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>Формирование ценностного отношения к здоровью и здоровому образу жизни.</w:t>
      </w:r>
    </w:p>
    <w:p w:rsidR="00EC5720" w:rsidRPr="00EC5720" w:rsidRDefault="00EC5720" w:rsidP="00EC5720">
      <w:pPr>
        <w:tabs>
          <w:tab w:val="num" w:pos="709"/>
        </w:tabs>
        <w:ind w:left="567" w:hanging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 xml:space="preserve">Ценности: </w:t>
      </w:r>
      <w:r w:rsidRPr="00EC5720">
        <w:rPr>
          <w:i/>
          <w:sz w:val="28"/>
          <w:szCs w:val="28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EC5720" w:rsidRPr="00EC5720" w:rsidRDefault="00EC5720" w:rsidP="00EC5720">
      <w:pPr>
        <w:numPr>
          <w:ilvl w:val="0"/>
          <w:numId w:val="2"/>
        </w:numPr>
        <w:tabs>
          <w:tab w:val="clear" w:pos="1422"/>
          <w:tab w:val="num" w:pos="709"/>
        </w:tabs>
        <w:ind w:left="567" w:hanging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EC5720" w:rsidRPr="00EC5720" w:rsidRDefault="00EC5720" w:rsidP="00EC5720">
      <w:pPr>
        <w:pStyle w:val="21"/>
        <w:widowControl w:val="0"/>
        <w:tabs>
          <w:tab w:val="num" w:pos="709"/>
        </w:tabs>
        <w:spacing w:line="240" w:lineRule="auto"/>
        <w:ind w:left="567" w:hanging="567"/>
        <w:rPr>
          <w:i/>
          <w:szCs w:val="28"/>
        </w:rPr>
      </w:pPr>
      <w:r w:rsidRPr="00EC5720">
        <w:rPr>
          <w:szCs w:val="28"/>
        </w:rPr>
        <w:t xml:space="preserve">Ценности: </w:t>
      </w:r>
      <w:r w:rsidRPr="00EC5720">
        <w:rPr>
          <w:i/>
          <w:szCs w:val="28"/>
        </w:rPr>
        <w:t>жизнь; родная земля; заповедная природа; планета Земля.</w:t>
      </w:r>
    </w:p>
    <w:p w:rsidR="00EC5720" w:rsidRPr="00EC5720" w:rsidRDefault="00EC5720" w:rsidP="00EC5720">
      <w:pPr>
        <w:numPr>
          <w:ilvl w:val="0"/>
          <w:numId w:val="2"/>
        </w:numPr>
        <w:tabs>
          <w:tab w:val="clear" w:pos="1422"/>
          <w:tab w:val="num" w:pos="709"/>
        </w:tabs>
        <w:ind w:left="567" w:hanging="567"/>
        <w:jc w:val="both"/>
        <w:rPr>
          <w:sz w:val="28"/>
          <w:szCs w:val="28"/>
        </w:rPr>
      </w:pPr>
      <w:r w:rsidRPr="00EC5720">
        <w:rPr>
          <w:sz w:val="28"/>
          <w:szCs w:val="28"/>
        </w:rPr>
        <w:t xml:space="preserve">Воспитание ценностного отношения к </w:t>
      </w:r>
      <w:proofErr w:type="gramStart"/>
      <w:r w:rsidRPr="00EC5720">
        <w:rPr>
          <w:sz w:val="28"/>
          <w:szCs w:val="28"/>
        </w:rPr>
        <w:t>прекрасному</w:t>
      </w:r>
      <w:proofErr w:type="gramEnd"/>
      <w:r w:rsidRPr="00EC5720">
        <w:rPr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EC5720" w:rsidRPr="00EC5720" w:rsidRDefault="00EC5720" w:rsidP="00EC5720">
      <w:pPr>
        <w:pStyle w:val="21"/>
        <w:widowControl w:val="0"/>
        <w:tabs>
          <w:tab w:val="num" w:pos="709"/>
        </w:tabs>
        <w:spacing w:line="240" w:lineRule="auto"/>
        <w:ind w:left="567" w:hanging="567"/>
        <w:rPr>
          <w:i/>
          <w:szCs w:val="28"/>
        </w:rPr>
      </w:pPr>
      <w:r w:rsidRPr="00EC5720">
        <w:rPr>
          <w:szCs w:val="28"/>
        </w:rPr>
        <w:t xml:space="preserve">Ценности: </w:t>
      </w:r>
      <w:r w:rsidRPr="00EC5720">
        <w:rPr>
          <w:i/>
          <w:szCs w:val="28"/>
        </w:rPr>
        <w:t>красота; гармония; духовный мир человека; эстетическое развитие; художественное творчество</w:t>
      </w:r>
      <w:r w:rsidRPr="00EC5720">
        <w:rPr>
          <w:szCs w:val="28"/>
        </w:rPr>
        <w:t>.</w:t>
      </w:r>
    </w:p>
    <w:p w:rsidR="00EC5720" w:rsidRPr="00EC5720" w:rsidRDefault="00EC5720" w:rsidP="00EC5720">
      <w:pPr>
        <w:ind w:firstLine="709"/>
        <w:jc w:val="both"/>
        <w:rPr>
          <w:sz w:val="28"/>
          <w:szCs w:val="28"/>
        </w:rPr>
      </w:pPr>
      <w:r w:rsidRPr="00EC5720">
        <w:rPr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 </w:t>
      </w:r>
    </w:p>
    <w:p w:rsidR="00EC5720" w:rsidRPr="00EC5720" w:rsidRDefault="00EC5720" w:rsidP="00EC5720">
      <w:pPr>
        <w:ind w:firstLine="709"/>
        <w:jc w:val="both"/>
        <w:rPr>
          <w:sz w:val="28"/>
          <w:szCs w:val="28"/>
        </w:rPr>
      </w:pPr>
    </w:p>
    <w:p w:rsidR="00EC5720" w:rsidRDefault="00EC5720" w:rsidP="00EC5720">
      <w:pPr>
        <w:jc w:val="both"/>
        <w:rPr>
          <w:sz w:val="28"/>
          <w:szCs w:val="28"/>
        </w:rPr>
      </w:pPr>
    </w:p>
    <w:p w:rsidR="00EC5720" w:rsidRDefault="00EC5720" w:rsidP="00EC5720">
      <w:pPr>
        <w:jc w:val="both"/>
        <w:rPr>
          <w:sz w:val="28"/>
          <w:szCs w:val="28"/>
        </w:rPr>
      </w:pPr>
    </w:p>
    <w:p w:rsidR="00EC5720" w:rsidRDefault="00EC5720" w:rsidP="00EC5720">
      <w:pPr>
        <w:jc w:val="both"/>
        <w:rPr>
          <w:sz w:val="28"/>
          <w:szCs w:val="28"/>
        </w:rPr>
      </w:pPr>
    </w:p>
    <w:p w:rsidR="00EC5720" w:rsidRDefault="00EC5720" w:rsidP="00EC5720">
      <w:pPr>
        <w:jc w:val="both"/>
        <w:rPr>
          <w:sz w:val="28"/>
          <w:szCs w:val="28"/>
        </w:rPr>
      </w:pPr>
    </w:p>
    <w:p w:rsidR="00EC5720" w:rsidRDefault="00EC5720" w:rsidP="00EC5720">
      <w:pPr>
        <w:jc w:val="both"/>
        <w:rPr>
          <w:sz w:val="28"/>
          <w:szCs w:val="28"/>
        </w:rPr>
      </w:pPr>
    </w:p>
    <w:p w:rsidR="00EC5720" w:rsidRDefault="00EC5720" w:rsidP="00EC5720">
      <w:pPr>
        <w:jc w:val="both"/>
        <w:rPr>
          <w:sz w:val="28"/>
          <w:szCs w:val="28"/>
        </w:rPr>
      </w:pPr>
    </w:p>
    <w:p w:rsidR="00EC5720" w:rsidRDefault="00EC5720" w:rsidP="00EC5720">
      <w:pPr>
        <w:jc w:val="both"/>
        <w:rPr>
          <w:sz w:val="28"/>
          <w:szCs w:val="28"/>
        </w:rPr>
      </w:pPr>
    </w:p>
    <w:p w:rsidR="001065EC" w:rsidRDefault="001065EC" w:rsidP="00EC5720">
      <w:pPr>
        <w:jc w:val="both"/>
        <w:rPr>
          <w:sz w:val="28"/>
          <w:szCs w:val="28"/>
        </w:rPr>
      </w:pPr>
    </w:p>
    <w:p w:rsidR="00EC5720" w:rsidRDefault="00EC5720" w:rsidP="00EC5720">
      <w:pPr>
        <w:jc w:val="both"/>
        <w:rPr>
          <w:sz w:val="28"/>
          <w:szCs w:val="28"/>
        </w:rPr>
      </w:pPr>
    </w:p>
    <w:p w:rsidR="00EC5720" w:rsidRDefault="00EC5720" w:rsidP="00EC5720">
      <w:pPr>
        <w:jc w:val="both"/>
        <w:rPr>
          <w:sz w:val="28"/>
          <w:szCs w:val="28"/>
        </w:rPr>
      </w:pPr>
    </w:p>
    <w:tbl>
      <w:tblPr>
        <w:tblStyle w:val="a6"/>
        <w:tblW w:w="15300" w:type="dxa"/>
        <w:tblInd w:w="-176" w:type="dxa"/>
        <w:tblLayout w:type="fixed"/>
        <w:tblLook w:val="01E0"/>
      </w:tblPr>
      <w:tblGrid>
        <w:gridCol w:w="2520"/>
        <w:gridCol w:w="7740"/>
        <w:gridCol w:w="1440"/>
        <w:gridCol w:w="3600"/>
      </w:tblGrid>
      <w:tr w:rsidR="00EC5720" w:rsidTr="00EC5720">
        <w:tc>
          <w:tcPr>
            <w:tcW w:w="2520" w:type="dxa"/>
          </w:tcPr>
          <w:p w:rsidR="00EC5720" w:rsidRDefault="00EC5720" w:rsidP="00EC5720">
            <w:pPr>
              <w:jc w:val="center"/>
            </w:pPr>
            <w:r w:rsidRPr="00EC60E8">
              <w:rPr>
                <w:sz w:val="32"/>
                <w:szCs w:val="32"/>
              </w:rPr>
              <w:t xml:space="preserve">   </w:t>
            </w:r>
            <w:r>
              <w:t>Направление</w:t>
            </w:r>
          </w:p>
          <w:p w:rsidR="00EC5720" w:rsidRDefault="00EC5720" w:rsidP="00EC5720">
            <w:pPr>
              <w:jc w:val="center"/>
            </w:pPr>
            <w:r>
              <w:t>деятельности</w:t>
            </w:r>
          </w:p>
        </w:tc>
        <w:tc>
          <w:tcPr>
            <w:tcW w:w="7740" w:type="dxa"/>
          </w:tcPr>
          <w:p w:rsidR="00EC5720" w:rsidRDefault="00EC5720" w:rsidP="00EC5720">
            <w:pPr>
              <w:jc w:val="center"/>
            </w:pPr>
            <w:r>
              <w:t>Формы работы</w:t>
            </w:r>
          </w:p>
        </w:tc>
        <w:tc>
          <w:tcPr>
            <w:tcW w:w="1440" w:type="dxa"/>
          </w:tcPr>
          <w:p w:rsidR="00EC5720" w:rsidRPr="00A07A0F" w:rsidRDefault="00EC5720" w:rsidP="00EC5720">
            <w:pPr>
              <w:jc w:val="center"/>
              <w:rPr>
                <w:lang w:val="en-US"/>
              </w:rPr>
            </w:pPr>
            <w:r>
              <w:t>Участники</w:t>
            </w:r>
          </w:p>
        </w:tc>
        <w:tc>
          <w:tcPr>
            <w:tcW w:w="3600" w:type="dxa"/>
          </w:tcPr>
          <w:p w:rsidR="00EC5720" w:rsidRDefault="00EC5720" w:rsidP="00EC5720">
            <w:pPr>
              <w:jc w:val="center"/>
            </w:pPr>
            <w:r>
              <w:t>Ответственные</w:t>
            </w:r>
          </w:p>
        </w:tc>
      </w:tr>
      <w:tr w:rsidR="00EC5720" w:rsidTr="00EC5720">
        <w:trPr>
          <w:trHeight w:val="328"/>
        </w:trPr>
        <w:tc>
          <w:tcPr>
            <w:tcW w:w="2520" w:type="dxa"/>
          </w:tcPr>
          <w:p w:rsidR="00EC5720" w:rsidRPr="00AF385C" w:rsidRDefault="00EC5720" w:rsidP="00EC5720">
            <w:pPr>
              <w:jc w:val="center"/>
              <w:rPr>
                <w:sz w:val="16"/>
                <w:szCs w:val="16"/>
              </w:rPr>
            </w:pPr>
            <w:r w:rsidRPr="00AF385C">
              <w:rPr>
                <w:sz w:val="16"/>
                <w:szCs w:val="16"/>
              </w:rPr>
              <w:t>1</w:t>
            </w:r>
          </w:p>
        </w:tc>
        <w:tc>
          <w:tcPr>
            <w:tcW w:w="7740" w:type="dxa"/>
          </w:tcPr>
          <w:p w:rsidR="00EC5720" w:rsidRPr="00AF385C" w:rsidRDefault="00EC5720" w:rsidP="00EC5720">
            <w:pPr>
              <w:jc w:val="center"/>
              <w:rPr>
                <w:sz w:val="16"/>
                <w:szCs w:val="16"/>
              </w:rPr>
            </w:pPr>
            <w:r w:rsidRPr="00AF38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C5720" w:rsidRPr="00AF385C" w:rsidRDefault="00EC5720" w:rsidP="00EC5720">
            <w:pPr>
              <w:jc w:val="center"/>
              <w:rPr>
                <w:sz w:val="16"/>
                <w:szCs w:val="16"/>
              </w:rPr>
            </w:pPr>
            <w:r w:rsidRPr="00AF385C">
              <w:rPr>
                <w:sz w:val="16"/>
                <w:szCs w:val="16"/>
              </w:rPr>
              <w:t>3</w:t>
            </w:r>
          </w:p>
        </w:tc>
        <w:tc>
          <w:tcPr>
            <w:tcW w:w="3600" w:type="dxa"/>
          </w:tcPr>
          <w:p w:rsidR="00EC5720" w:rsidRPr="00AF385C" w:rsidRDefault="00EC5720" w:rsidP="00EC5720">
            <w:pPr>
              <w:jc w:val="center"/>
              <w:rPr>
                <w:sz w:val="16"/>
                <w:szCs w:val="16"/>
              </w:rPr>
            </w:pPr>
            <w:r w:rsidRPr="00AF385C">
              <w:rPr>
                <w:sz w:val="16"/>
                <w:szCs w:val="16"/>
              </w:rPr>
              <w:t>4</w:t>
            </w:r>
          </w:p>
        </w:tc>
      </w:tr>
      <w:tr w:rsidR="00EC5720" w:rsidTr="00EC5720">
        <w:trPr>
          <w:trHeight w:val="324"/>
        </w:trPr>
        <w:tc>
          <w:tcPr>
            <w:tcW w:w="15300" w:type="dxa"/>
            <w:gridSpan w:val="4"/>
          </w:tcPr>
          <w:p w:rsidR="00EC5720" w:rsidRPr="00AF385C" w:rsidRDefault="00EC5720" w:rsidP="00EC5720">
            <w:pPr>
              <w:jc w:val="center"/>
              <w:rPr>
                <w:b/>
              </w:rPr>
            </w:pPr>
            <w:r w:rsidRPr="00AF385C">
              <w:rPr>
                <w:b/>
              </w:rPr>
              <w:t>2019 год - год театра</w:t>
            </w:r>
          </w:p>
        </w:tc>
      </w:tr>
      <w:tr w:rsidR="00EC5720" w:rsidTr="00EC5720">
        <w:trPr>
          <w:trHeight w:val="566"/>
        </w:trPr>
        <w:tc>
          <w:tcPr>
            <w:tcW w:w="15300" w:type="dxa"/>
            <w:gridSpan w:val="4"/>
          </w:tcPr>
          <w:p w:rsidR="00EC5720" w:rsidRDefault="00EC5720" w:rsidP="00EC5720">
            <w:pPr>
              <w:jc w:val="center"/>
              <w:rPr>
                <w:b/>
              </w:rPr>
            </w:pPr>
            <w:r w:rsidRPr="00A22279">
              <w:rPr>
                <w:b/>
              </w:rPr>
              <w:t>СЕНТЯБРЬ</w:t>
            </w:r>
          </w:p>
          <w:p w:rsidR="00EC5720" w:rsidRDefault="00EC5720" w:rsidP="00EC5720">
            <w:pPr>
              <w:jc w:val="center"/>
              <w:rPr>
                <w:b/>
              </w:rPr>
            </w:pPr>
            <w:r>
              <w:rPr>
                <w:b/>
              </w:rPr>
              <w:t>«Здравствуй, школа!»</w:t>
            </w:r>
          </w:p>
        </w:tc>
      </w:tr>
      <w:tr w:rsidR="00EC5720" w:rsidTr="00EC5720">
        <w:trPr>
          <w:trHeight w:val="658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1.</w:t>
            </w:r>
          </w:p>
          <w:p w:rsidR="00EC5720" w:rsidRPr="004A2780" w:rsidRDefault="00EC5720" w:rsidP="00EC57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A2780">
              <w:rPr>
                <w:b/>
              </w:rPr>
              <w:t>Нравственность</w:t>
            </w:r>
          </w:p>
        </w:tc>
        <w:tc>
          <w:tcPr>
            <w:tcW w:w="7740" w:type="dxa"/>
          </w:tcPr>
          <w:p w:rsidR="00EC5720" w:rsidRDefault="00EC5720" w:rsidP="00EC5720">
            <w:r>
              <w:t>1. Торжественная линейка, посвященная Дню Знаний.</w:t>
            </w:r>
          </w:p>
          <w:p w:rsidR="00EC5720" w:rsidRDefault="00EC5720" w:rsidP="00EC5720">
            <w:r>
              <w:t>2. Тематические уроки Дня Знаний</w:t>
            </w:r>
          </w:p>
          <w:p w:rsidR="00EC5720" w:rsidRPr="00F6499A" w:rsidRDefault="00EC5720" w:rsidP="00EC5720">
            <w:r>
              <w:t>2.</w:t>
            </w:r>
            <w:r w:rsidRPr="004E4C7F">
              <w:t xml:space="preserve"> </w:t>
            </w:r>
            <w:r>
              <w:t xml:space="preserve">Анкетирование и диагностика классных коллективов. 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1 - 11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>1 -</w:t>
            </w:r>
            <w:r>
              <w:rPr>
                <w:lang w:val="en-US"/>
              </w:rPr>
              <w:t xml:space="preserve"> 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proofErr w:type="spellStart"/>
            <w:r>
              <w:t>пед.-орг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C5720" w:rsidTr="00EC5720">
        <w:trPr>
          <w:trHeight w:val="750"/>
        </w:trPr>
        <w:tc>
          <w:tcPr>
            <w:tcW w:w="2520" w:type="dxa"/>
          </w:tcPr>
          <w:p w:rsidR="00EC5720" w:rsidRPr="009642B4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  <w:p w:rsidR="00EC572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Гражданственность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 xml:space="preserve"> и патриотизм</w:t>
            </w:r>
          </w:p>
        </w:tc>
        <w:tc>
          <w:tcPr>
            <w:tcW w:w="7740" w:type="dxa"/>
          </w:tcPr>
          <w:p w:rsidR="00EC5720" w:rsidRPr="008B7292" w:rsidRDefault="00EC5720" w:rsidP="00EC5720">
            <w:r>
              <w:t xml:space="preserve">1. 3 сентября. Митинг Памяти «День солидарности в борьбе с терроризмом». </w:t>
            </w:r>
          </w:p>
          <w:p w:rsidR="00EC5720" w:rsidRDefault="00EC5720" w:rsidP="00EC5720">
            <w:r>
              <w:t>2.  «Орел-город воинской славы».</w:t>
            </w:r>
            <w:r w:rsidRPr="00EC60E8">
              <w:rPr>
                <w:b/>
              </w:rPr>
              <w:t xml:space="preserve"> </w:t>
            </w:r>
            <w:r>
              <w:t>Экскурсии по городу, посещение музеев, памятных мест г</w:t>
            </w:r>
            <w:proofErr w:type="gramStart"/>
            <w:r>
              <w:t>.О</w:t>
            </w:r>
            <w:proofErr w:type="gramEnd"/>
            <w:r>
              <w:t>рла.</w:t>
            </w:r>
          </w:p>
          <w:p w:rsidR="00EC5720" w:rsidRDefault="00EC5720" w:rsidP="00EC5720">
            <w:r>
              <w:t xml:space="preserve"> 3. </w:t>
            </w:r>
            <w:r w:rsidRPr="004E4C7F">
              <w:t xml:space="preserve"> </w:t>
            </w:r>
            <w:r>
              <w:t>Работа с картотекой «Ветеран», уточнение списков ветеранов</w:t>
            </w:r>
            <w:r w:rsidRPr="00D07D56">
              <w:t xml:space="preserve"> </w:t>
            </w:r>
            <w:r>
              <w:t>ВОВ и педагогического труда, выявление потребностей ветеранов</w:t>
            </w:r>
          </w:p>
          <w:p w:rsidR="00EC5720" w:rsidRDefault="00EC5720" w:rsidP="00EC5720">
            <w:r>
              <w:t>4. Классные часы «Законы школьной  жизни. Права и обязанности учащихся».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/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/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/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3.</w:t>
            </w:r>
          </w:p>
          <w:p w:rsidR="00EC5720" w:rsidRPr="004A2780" w:rsidRDefault="00EC5720" w:rsidP="00EC57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A2780">
              <w:rPr>
                <w:b/>
              </w:rPr>
              <w:t>Здоровье</w:t>
            </w:r>
          </w:p>
        </w:tc>
        <w:tc>
          <w:tcPr>
            <w:tcW w:w="7740" w:type="dxa"/>
          </w:tcPr>
          <w:p w:rsidR="00EC5720" w:rsidRDefault="00EC5720" w:rsidP="00EC5720">
            <w:r>
              <w:t>1.Декада безопасности дорожного движения:</w:t>
            </w:r>
          </w:p>
          <w:p w:rsidR="00EC5720" w:rsidRDefault="00EC5720" w:rsidP="00EC5720">
            <w:r>
              <w:t>а) «Безопасный путь домой и в школу»</w:t>
            </w:r>
          </w:p>
          <w:p w:rsidR="00EC5720" w:rsidRDefault="00EC5720" w:rsidP="00EC5720">
            <w:r>
              <w:t>б) классные часы, родительские собрания</w:t>
            </w:r>
          </w:p>
          <w:p w:rsidR="00EC5720" w:rsidRDefault="00EC5720" w:rsidP="00EC5720">
            <w:r>
              <w:t>в) встречи с работниками ГИБДД</w:t>
            </w:r>
          </w:p>
          <w:p w:rsidR="00EC5720" w:rsidRDefault="00EC5720" w:rsidP="00EC5720">
            <w:r>
              <w:t>г) конкурс рисунков, газет по ПДД</w:t>
            </w:r>
          </w:p>
          <w:p w:rsidR="00EC5720" w:rsidRPr="00014914" w:rsidRDefault="00EC5720" w:rsidP="00EC5720">
            <w:proofErr w:type="spellStart"/>
            <w:r>
              <w:t>д</w:t>
            </w:r>
            <w:proofErr w:type="spellEnd"/>
            <w:r>
              <w:t>) праздник «Красный, желтый, зеленый</w:t>
            </w:r>
            <w:r w:rsidRPr="00014914">
              <w:t>»</w:t>
            </w:r>
          </w:p>
          <w:p w:rsidR="00EC5720" w:rsidRDefault="00EC5720" w:rsidP="00EC5720">
            <w:r>
              <w:t>2.Единый день здоровья</w:t>
            </w:r>
          </w:p>
          <w:p w:rsidR="00EC5720" w:rsidRDefault="00EC5720" w:rsidP="00EC5720">
            <w:r>
              <w:t>3. Беседы с учащимися 1-11 классов «Профилактика травматизма»</w:t>
            </w:r>
          </w:p>
          <w:p w:rsidR="00EC5720" w:rsidRDefault="00EC5720" w:rsidP="00EC5720">
            <w:r>
              <w:t>4. Всероссийский экологический субботник «Зеленая Россия»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1–11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1–11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1–11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Pr="00A64F1C" w:rsidRDefault="00EC5720" w:rsidP="00EC5720"/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EC5720" w:rsidRDefault="00EC5720" w:rsidP="00EC5720">
            <w:r>
              <w:t xml:space="preserve">Учителя ИЗО, </w:t>
            </w:r>
            <w:proofErr w:type="spellStart"/>
            <w:r>
              <w:t>общ</w:t>
            </w:r>
            <w:proofErr w:type="gramStart"/>
            <w:r>
              <w:t>.и</w:t>
            </w:r>
            <w:proofErr w:type="gramEnd"/>
            <w:r>
              <w:t>нспекторы</w:t>
            </w:r>
            <w:proofErr w:type="spellEnd"/>
          </w:p>
          <w:p w:rsidR="00EC5720" w:rsidRDefault="00EC5720" w:rsidP="00EC5720">
            <w:r>
              <w:t xml:space="preserve">Педагоги-организаторы </w:t>
            </w:r>
          </w:p>
          <w:p w:rsidR="00EC5720" w:rsidRDefault="00EC5720" w:rsidP="00EC5720">
            <w:r>
              <w:t>Администрация, 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gramEnd"/>
            <w:r>
              <w:t>из-ры</w:t>
            </w:r>
            <w:proofErr w:type="spellEnd"/>
            <w:r>
              <w:t>.</w:t>
            </w:r>
          </w:p>
          <w:p w:rsidR="00EC5720" w:rsidRDefault="00EC5720" w:rsidP="00EC5720">
            <w:r>
              <w:t xml:space="preserve">Медсестра,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1065EC">
            <w:r>
              <w:t xml:space="preserve">Администрация,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 w:rsidR="001065EC">
              <w:t>.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4.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Интеллект</w:t>
            </w:r>
          </w:p>
        </w:tc>
        <w:tc>
          <w:tcPr>
            <w:tcW w:w="7740" w:type="dxa"/>
          </w:tcPr>
          <w:p w:rsidR="00EC5720" w:rsidRDefault="00EC5720" w:rsidP="00EC5720">
            <w:r>
              <w:t>1.Оформление классных уголков</w:t>
            </w:r>
          </w:p>
          <w:p w:rsidR="00EC5720" w:rsidRDefault="00EC5720" w:rsidP="00EC5720">
            <w:r>
              <w:t xml:space="preserve">2. Часы общения «О способностях </w:t>
            </w:r>
            <w:proofErr w:type="gramStart"/>
            <w:r>
              <w:t>от</w:t>
            </w:r>
            <w:proofErr w:type="gramEnd"/>
            <w:r>
              <w:t xml:space="preserve"> а до я»</w:t>
            </w:r>
          </w:p>
          <w:p w:rsidR="00EC5720" w:rsidRDefault="00EC5720" w:rsidP="00EC5720">
            <w:r>
              <w:t>3.  Предметные недели. Выпуск предметных газет</w:t>
            </w:r>
          </w:p>
          <w:p w:rsidR="00EC5720" w:rsidRDefault="00EC5720" w:rsidP="00EC5720">
            <w:r>
              <w:t>4. «Дело по душе». Запись в кружки и секции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9 - 11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r>
              <w:t>Руководители ШМО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Pr="00301E2E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 xml:space="preserve">5.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Семья</w:t>
            </w:r>
          </w:p>
          <w:p w:rsidR="00EC5720" w:rsidRPr="004A2780" w:rsidRDefault="00EC5720" w:rsidP="00EC5720">
            <w:pPr>
              <w:rPr>
                <w:b/>
              </w:rPr>
            </w:pPr>
          </w:p>
        </w:tc>
        <w:tc>
          <w:tcPr>
            <w:tcW w:w="7740" w:type="dxa"/>
          </w:tcPr>
          <w:p w:rsidR="00EC5720" w:rsidRDefault="00EC5720" w:rsidP="00EC5720">
            <w:r>
              <w:lastRenderedPageBreak/>
              <w:t xml:space="preserve">1.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«Наши семейные ценности»</w:t>
            </w:r>
          </w:p>
          <w:p w:rsidR="00EC5720" w:rsidRDefault="00EC5720" w:rsidP="00EC5720">
            <w:r>
              <w:t>2.</w:t>
            </w:r>
            <w:r w:rsidRPr="00BB0FA0">
              <w:t xml:space="preserve"> </w:t>
            </w:r>
            <w:r>
              <w:t xml:space="preserve">Продолжение проекта «Создание рукописной книги памяти для музея </w:t>
            </w:r>
            <w:r>
              <w:lastRenderedPageBreak/>
              <w:t>гимназии</w:t>
            </w:r>
            <w:r w:rsidRPr="004A2780">
              <w:t xml:space="preserve"> «По дорогам славы отцов»</w:t>
            </w:r>
          </w:p>
          <w:p w:rsidR="00EC5720" w:rsidRDefault="00EC5720" w:rsidP="00EC5720">
            <w:r>
              <w:t>3. Общешкольные и классные родительские собрания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lastRenderedPageBreak/>
              <w:t>1-11</w:t>
            </w:r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>1 - 11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учителя истории </w:t>
            </w:r>
          </w:p>
          <w:p w:rsidR="00EC5720" w:rsidRDefault="00EC5720" w:rsidP="00EC5720"/>
          <w:p w:rsidR="00EC5720" w:rsidRDefault="00EC5720" w:rsidP="00EC5720">
            <w:r>
              <w:t xml:space="preserve">Администрация гимназии,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</w:t>
            </w:r>
          </w:p>
        </w:tc>
      </w:tr>
      <w:tr w:rsidR="00EC5720" w:rsidTr="00EC5720">
        <w:tc>
          <w:tcPr>
            <w:tcW w:w="2520" w:type="dxa"/>
          </w:tcPr>
          <w:p w:rsidR="00EC5720" w:rsidRPr="0008249B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lastRenderedPageBreak/>
              <w:t>6.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Досуг и общение</w:t>
            </w:r>
          </w:p>
        </w:tc>
        <w:tc>
          <w:tcPr>
            <w:tcW w:w="7740" w:type="dxa"/>
          </w:tcPr>
          <w:p w:rsidR="00EC5720" w:rsidRDefault="00EC5720" w:rsidP="00EC5720">
            <w:r>
              <w:t>1. Конкурс рисунка «Театр в моей жизни»</w:t>
            </w:r>
          </w:p>
          <w:p w:rsidR="00EC5720" w:rsidRDefault="00EC5720" w:rsidP="00EC5720">
            <w:r>
              <w:t>2.Кл</w:t>
            </w:r>
            <w:proofErr w:type="gramStart"/>
            <w:r>
              <w:t>.с</w:t>
            </w:r>
            <w:proofErr w:type="gramEnd"/>
            <w:r>
              <w:t xml:space="preserve">обрания, выбор активов классов и гимназии, разработка и утверждение планов на учебный год </w:t>
            </w:r>
          </w:p>
          <w:p w:rsidR="00EC5720" w:rsidRDefault="00EC5720" w:rsidP="00EC5720">
            <w:r>
              <w:t>3. Праздник «Посвящение в пешеходы»</w:t>
            </w:r>
          </w:p>
          <w:p w:rsidR="00EC5720" w:rsidRDefault="00EC5720" w:rsidP="00EC5720">
            <w:r>
              <w:t>4. Конкурс осенних композиций «</w:t>
            </w:r>
            <w:proofErr w:type="spellStart"/>
            <w:r>
              <w:t>Осенины</w:t>
            </w:r>
            <w:proofErr w:type="spellEnd"/>
            <w:r>
              <w:t>»</w:t>
            </w:r>
            <w:r w:rsidRPr="0063712B">
              <w:t xml:space="preserve"> </w:t>
            </w:r>
            <w:r>
              <w:t>«Чудеса осеннего леса»</w:t>
            </w:r>
          </w:p>
          <w:p w:rsidR="00EC5720" w:rsidRPr="0063712B" w:rsidRDefault="00EC5720" w:rsidP="00EC5720"/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1–11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Педагоги-организаторы</w:t>
            </w:r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педагоги-организаторы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</w:t>
            </w:r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 xml:space="preserve">, </w:t>
            </w:r>
            <w:proofErr w:type="spellStart"/>
            <w:r>
              <w:t>общ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</w:p>
          <w:p w:rsidR="00EC5720" w:rsidRDefault="00EC5720" w:rsidP="00EC5720">
            <w:r>
              <w:t>Педагоги-организаторы</w:t>
            </w:r>
          </w:p>
        </w:tc>
      </w:tr>
      <w:tr w:rsidR="00EC5720" w:rsidTr="00EC5720">
        <w:trPr>
          <w:trHeight w:val="295"/>
        </w:trPr>
        <w:tc>
          <w:tcPr>
            <w:tcW w:w="15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5720" w:rsidRPr="00AF385C" w:rsidRDefault="00EC5720" w:rsidP="00EC5720">
            <w:pPr>
              <w:jc w:val="both"/>
              <w:rPr>
                <w:szCs w:val="20"/>
              </w:rPr>
            </w:pPr>
            <w:r w:rsidRPr="00AF385C">
              <w:rPr>
                <w:szCs w:val="20"/>
              </w:rPr>
              <w:t>Конкурс рисунка «Театр в моей жизни»</w:t>
            </w:r>
          </w:p>
        </w:tc>
      </w:tr>
      <w:tr w:rsidR="00EC5720" w:rsidTr="00EC5720">
        <w:trPr>
          <w:trHeight w:val="1125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Нравственность</w:t>
            </w:r>
          </w:p>
        </w:tc>
        <w:tc>
          <w:tcPr>
            <w:tcW w:w="7740" w:type="dxa"/>
          </w:tcPr>
          <w:p w:rsidR="00EC5720" w:rsidRDefault="00EC5720" w:rsidP="00EC5720">
            <w:r>
              <w:t>1.М</w:t>
            </w:r>
            <w:r w:rsidRPr="004E502D">
              <w:rPr>
                <w:b/>
                <w:i/>
              </w:rPr>
              <w:t>международный день пожилых людей</w:t>
            </w:r>
            <w:r>
              <w:t xml:space="preserve">: День добрых дел: встречи с ветеранами педагогического труда, поздравление ветеранов, изготовление подарков </w:t>
            </w:r>
          </w:p>
          <w:p w:rsidR="00EC5720" w:rsidRDefault="00EC5720" w:rsidP="00EC5720">
            <w:r>
              <w:t>2.</w:t>
            </w:r>
            <w:r w:rsidRPr="004E502D">
              <w:rPr>
                <w:b/>
                <w:i/>
              </w:rPr>
              <w:t xml:space="preserve"> </w:t>
            </w:r>
            <w:r>
              <w:t xml:space="preserve">Классные часы, посвященные формированию установок толерантного сознания и профилактике экстремизма среди учащихся «Учимся жить в добре и мире», </w:t>
            </w:r>
            <w:r w:rsidRPr="00D06EEE">
              <w:t>«Культура межнациональных отношений»</w:t>
            </w:r>
            <w:r>
              <w:t xml:space="preserve">, «Учимся строить отношения» </w:t>
            </w:r>
          </w:p>
          <w:p w:rsidR="00EC5720" w:rsidRDefault="00EC5720" w:rsidP="00EC5720">
            <w:r>
              <w:t>3.Международный день музыки. Лекторий «Музыкальные страницы»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1 - 11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1 - 4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.,</w:t>
            </w:r>
          </w:p>
          <w:p w:rsidR="00EC5720" w:rsidRDefault="00EC5720" w:rsidP="00EC5720"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организаторы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EC5720" w:rsidRDefault="00EC5720" w:rsidP="00EC5720"/>
          <w:p w:rsidR="00EC5720" w:rsidRDefault="00EC5720" w:rsidP="00EC5720"/>
          <w:p w:rsidR="00EC5720" w:rsidRDefault="00EC5720" w:rsidP="00EC5720"/>
          <w:p w:rsidR="00EC5720" w:rsidRDefault="00EC5720" w:rsidP="00EC5720"/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учитель музыки</w:t>
            </w:r>
          </w:p>
        </w:tc>
      </w:tr>
      <w:tr w:rsidR="00EC5720" w:rsidTr="00EC5720">
        <w:trPr>
          <w:trHeight w:val="534"/>
        </w:trPr>
        <w:tc>
          <w:tcPr>
            <w:tcW w:w="2520" w:type="dxa"/>
          </w:tcPr>
          <w:p w:rsidR="00EC5720" w:rsidRPr="00F2259E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Гражданственность и патриотизм</w:t>
            </w:r>
          </w:p>
        </w:tc>
        <w:tc>
          <w:tcPr>
            <w:tcW w:w="7740" w:type="dxa"/>
          </w:tcPr>
          <w:p w:rsidR="00EC5720" w:rsidRDefault="00EC5720" w:rsidP="00EC5720">
            <w:r>
              <w:t>1. «</w:t>
            </w:r>
            <w:proofErr w:type="gramStart"/>
            <w:r>
              <w:t>Мои</w:t>
            </w:r>
            <w:proofErr w:type="gramEnd"/>
            <w:r>
              <w:t xml:space="preserve"> года - мое богатство». Тематические встречи с ветеранами войны, комсомола,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 xml:space="preserve"> </w:t>
            </w:r>
          </w:p>
          <w:p w:rsidR="00EC5720" w:rsidRDefault="00EC5720" w:rsidP="00EC5720">
            <w:r>
              <w:t xml:space="preserve">2. Конкурс патриотической песни 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/>
          <w:p w:rsidR="00EC5720" w:rsidRDefault="00EC5720" w:rsidP="00EC5720">
            <w:pPr>
              <w:jc w:val="center"/>
            </w:pPr>
            <w:r>
              <w:t xml:space="preserve">5 -7 </w:t>
            </w:r>
            <w:proofErr w:type="spellStart"/>
            <w:r>
              <w:t>кл</w:t>
            </w:r>
            <w:proofErr w:type="spellEnd"/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.,</w:t>
            </w:r>
          </w:p>
          <w:p w:rsidR="00EC5720" w:rsidRDefault="00EC5720" w:rsidP="00EC5720"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организаторы.</w:t>
            </w:r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>, учителя музыки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3.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Здоровье</w:t>
            </w:r>
          </w:p>
        </w:tc>
        <w:tc>
          <w:tcPr>
            <w:tcW w:w="7740" w:type="dxa"/>
          </w:tcPr>
          <w:p w:rsidR="00EC5720" w:rsidRDefault="00EC5720" w:rsidP="00EC5720">
            <w:pPr>
              <w:rPr>
                <w:color w:val="000000"/>
              </w:rPr>
            </w:pPr>
            <w:r>
              <w:t>1.</w:t>
            </w:r>
            <w:r w:rsidRPr="00824E8C">
              <w:rPr>
                <w:color w:val="000000"/>
                <w:sz w:val="28"/>
                <w:szCs w:val="20"/>
              </w:rPr>
              <w:t xml:space="preserve"> </w:t>
            </w:r>
            <w:r w:rsidRPr="00A22279">
              <w:rPr>
                <w:color w:val="000000"/>
              </w:rPr>
              <w:t>Школа вежливых детей «Культура поведения»</w:t>
            </w:r>
          </w:p>
          <w:p w:rsidR="00EC5720" w:rsidRDefault="00EC5720" w:rsidP="00EC5720">
            <w:r>
              <w:t>2.Беседы по профилактике гриппа</w:t>
            </w:r>
          </w:p>
          <w:p w:rsidR="00EC5720" w:rsidRDefault="00EC5720" w:rsidP="00EC5720">
            <w:r>
              <w:t>3.Час общения «Соблазн велик, а жизнь дороже»</w:t>
            </w:r>
          </w:p>
          <w:p w:rsidR="00EC5720" w:rsidRDefault="00EC5720" w:rsidP="00EC5720">
            <w:r>
              <w:t>4.Конкурс рисунков «Внимание, автомобиль!»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  <w:p w:rsidR="00EC5720" w:rsidRDefault="00EC5720" w:rsidP="00EC5720">
            <w:r>
              <w:t>Классные руководители</w:t>
            </w:r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 xml:space="preserve">, </w:t>
            </w:r>
            <w:proofErr w:type="spellStart"/>
            <w:r>
              <w:t>учит</w:t>
            </w:r>
            <w:proofErr w:type="gramStart"/>
            <w:r>
              <w:t>.И</w:t>
            </w:r>
            <w:proofErr w:type="gramEnd"/>
            <w:r>
              <w:t>ЗО</w:t>
            </w:r>
            <w:proofErr w:type="spellEnd"/>
          </w:p>
        </w:tc>
      </w:tr>
      <w:tr w:rsidR="00EC5720" w:rsidTr="00EC5720">
        <w:trPr>
          <w:trHeight w:val="616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4.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Интеллект</w:t>
            </w:r>
          </w:p>
        </w:tc>
        <w:tc>
          <w:tcPr>
            <w:tcW w:w="7740" w:type="dxa"/>
          </w:tcPr>
          <w:p w:rsidR="00EC5720" w:rsidRDefault="00EC5720" w:rsidP="00EC5720">
            <w:r>
              <w:t>1.4 октября – Всемирный день защиты животных. Викторина «В мире животных»</w:t>
            </w:r>
          </w:p>
          <w:p w:rsidR="00EC5720" w:rsidRPr="00A54C5B" w:rsidRDefault="00EC5720" w:rsidP="00EC5720">
            <w:pPr>
              <w:rPr>
                <w:b/>
              </w:rPr>
            </w:pPr>
            <w:r>
              <w:t>2</w:t>
            </w:r>
            <w:r w:rsidRPr="00C53D23">
              <w:t>.</w:t>
            </w:r>
            <w:r w:rsidRPr="00C53D23">
              <w:rPr>
                <w:b/>
              </w:rPr>
              <w:t xml:space="preserve"> Всероссийский урок безопасности в сети  Интернет</w:t>
            </w:r>
          </w:p>
          <w:p w:rsidR="00EC5720" w:rsidRDefault="00EC5720" w:rsidP="00EC5720">
            <w:r>
              <w:t xml:space="preserve">3. </w:t>
            </w:r>
            <w:r w:rsidRPr="00D06EEE">
              <w:t>Викторина «Культура народов мира»</w:t>
            </w:r>
            <w:r>
              <w:t>.</w:t>
            </w:r>
          </w:p>
        </w:tc>
        <w:tc>
          <w:tcPr>
            <w:tcW w:w="1440" w:type="dxa"/>
          </w:tcPr>
          <w:p w:rsidR="00EC5720" w:rsidRDefault="001065EC" w:rsidP="00EC5720">
            <w:pPr>
              <w:jc w:val="center"/>
            </w:pPr>
            <w:r>
              <w:t xml:space="preserve">1 -6 </w:t>
            </w:r>
            <w:r w:rsidR="00EC5720">
              <w:t xml:space="preserve"> </w:t>
            </w:r>
            <w:proofErr w:type="spellStart"/>
            <w:r w:rsidR="00EC5720"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065EC" w:rsidRDefault="001065EC" w:rsidP="00EC5720">
            <w:pPr>
              <w:jc w:val="center"/>
            </w:pPr>
          </w:p>
          <w:p w:rsidR="00EC5720" w:rsidRDefault="001065EC" w:rsidP="00EC5720">
            <w:pPr>
              <w:jc w:val="center"/>
            </w:pPr>
            <w:r>
              <w:t>7-8</w:t>
            </w:r>
            <w:r w:rsidR="00EC5720">
              <w:t xml:space="preserve"> </w:t>
            </w:r>
            <w:proofErr w:type="spellStart"/>
            <w:r w:rsidR="00EC5720">
              <w:t>кл</w:t>
            </w:r>
            <w:proofErr w:type="spellEnd"/>
            <w:r w:rsidR="00EC5720"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Учителя биологии</w:t>
            </w:r>
          </w:p>
          <w:p w:rsidR="00EC5720" w:rsidRDefault="00EC5720" w:rsidP="00EC5720">
            <w:r>
              <w:t>Учителя информатики и ИКТ</w:t>
            </w:r>
          </w:p>
          <w:p w:rsidR="001065EC" w:rsidRDefault="001065EC" w:rsidP="00EC5720"/>
          <w:p w:rsidR="00EC5720" w:rsidRDefault="00EC5720" w:rsidP="00EC5720">
            <w:r>
              <w:t>Учителя истории</w:t>
            </w:r>
          </w:p>
        </w:tc>
      </w:tr>
      <w:tr w:rsidR="00EC5720" w:rsidTr="00EC5720">
        <w:tc>
          <w:tcPr>
            <w:tcW w:w="2520" w:type="dxa"/>
          </w:tcPr>
          <w:p w:rsidR="00EC5720" w:rsidRPr="0043736B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 xml:space="preserve">5.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Семья</w:t>
            </w:r>
          </w:p>
        </w:tc>
        <w:tc>
          <w:tcPr>
            <w:tcW w:w="7740" w:type="dxa"/>
          </w:tcPr>
          <w:p w:rsidR="00EC5720" w:rsidRDefault="00EC5720" w:rsidP="00EC5720">
            <w:r>
              <w:t>1.Часы общения:</w:t>
            </w:r>
            <w:r w:rsidRPr="0070705E">
              <w:t xml:space="preserve"> «Памятные даты моей семьи»,</w:t>
            </w:r>
            <w:r>
              <w:t xml:space="preserve"> </w:t>
            </w:r>
          </w:p>
          <w:p w:rsidR="00EC5720" w:rsidRPr="0070705E" w:rsidRDefault="00EC5720" w:rsidP="00EC5720">
            <w:r>
              <w:t xml:space="preserve"> </w:t>
            </w:r>
            <w:r w:rsidRPr="0070705E">
              <w:t xml:space="preserve">«Моя семья </w:t>
            </w:r>
            <w:r>
              <w:t>в фотографиях и воспоминаниях»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>1-11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6.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Досуг и общение</w:t>
            </w:r>
          </w:p>
        </w:tc>
        <w:tc>
          <w:tcPr>
            <w:tcW w:w="7740" w:type="dxa"/>
          </w:tcPr>
          <w:p w:rsidR="00EC5720" w:rsidRDefault="00EC5720" w:rsidP="00EC5720">
            <w:r>
              <w:t>1.Поздравительный концерт «С Днем учителя!»</w:t>
            </w:r>
          </w:p>
          <w:p w:rsidR="00EC5720" w:rsidRDefault="00EC5720" w:rsidP="00EC5720">
            <w:r>
              <w:t>2.Конкурс чтецов «Осенняя пора»</w:t>
            </w:r>
          </w:p>
          <w:p w:rsidR="00EC5720" w:rsidRDefault="00EC5720" w:rsidP="00EC5720">
            <w:r>
              <w:t>3. Часы общения «А ну-ка, бабушки»</w:t>
            </w:r>
          </w:p>
          <w:p w:rsidR="00EC5720" w:rsidRDefault="00EC5720" w:rsidP="00EC5720">
            <w:r>
              <w:lastRenderedPageBreak/>
              <w:t>4. «Осенний бал»</w:t>
            </w:r>
          </w:p>
          <w:p w:rsidR="00EC5720" w:rsidRDefault="00EC5720" w:rsidP="00EC5720">
            <w:r>
              <w:t>5. День самоуправления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lastRenderedPageBreak/>
              <w:t xml:space="preserve">8-11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9 - 11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педагоги-орг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Учит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 xml:space="preserve">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</w:t>
            </w:r>
            <w:proofErr w:type="spellStart"/>
            <w:r>
              <w:t>педагоги-орг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</w:t>
            </w:r>
            <w:proofErr w:type="spellStart"/>
            <w:r>
              <w:t>педагоги-орг</w:t>
            </w:r>
            <w:proofErr w:type="spellEnd"/>
          </w:p>
        </w:tc>
      </w:tr>
      <w:tr w:rsidR="00EC5720" w:rsidTr="00EC5720">
        <w:tc>
          <w:tcPr>
            <w:tcW w:w="15300" w:type="dxa"/>
            <w:gridSpan w:val="4"/>
          </w:tcPr>
          <w:p w:rsidR="00EC5720" w:rsidRDefault="00EC5720" w:rsidP="00EC5720">
            <w:pPr>
              <w:jc w:val="center"/>
              <w:rPr>
                <w:b/>
              </w:rPr>
            </w:pPr>
            <w:r w:rsidRPr="0070705E">
              <w:rPr>
                <w:b/>
              </w:rPr>
              <w:lastRenderedPageBreak/>
              <w:t>НОЯБРЬ</w:t>
            </w:r>
          </w:p>
          <w:p w:rsidR="00EC5720" w:rsidRPr="0070705E" w:rsidRDefault="00EC5720" w:rsidP="00EC5720">
            <w:pPr>
              <w:jc w:val="center"/>
              <w:rPr>
                <w:b/>
              </w:rPr>
            </w:pPr>
            <w:r>
              <w:rPr>
                <w:b/>
              </w:rPr>
              <w:t>Месячник по пропаганде здорового образа жизни</w:t>
            </w:r>
          </w:p>
        </w:tc>
      </w:tr>
      <w:tr w:rsidR="00EC5720" w:rsidTr="00EC5720">
        <w:trPr>
          <w:trHeight w:val="900"/>
        </w:trPr>
        <w:tc>
          <w:tcPr>
            <w:tcW w:w="2520" w:type="dxa"/>
          </w:tcPr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A2780">
              <w:rPr>
                <w:b/>
              </w:rPr>
              <w:t>Нравственность</w:t>
            </w:r>
          </w:p>
        </w:tc>
        <w:tc>
          <w:tcPr>
            <w:tcW w:w="7740" w:type="dxa"/>
          </w:tcPr>
          <w:p w:rsidR="00EC5720" w:rsidRDefault="00EC5720" w:rsidP="00EC5720">
            <w:r>
              <w:t>1.Экскурсии в музеи города «Живое дыхание времени»</w:t>
            </w:r>
          </w:p>
          <w:p w:rsidR="00EC5720" w:rsidRDefault="00EC5720" w:rsidP="00EC5720">
            <w:r>
              <w:t>2.Пионерская кругосветка «Достойно храним память о героях»</w:t>
            </w:r>
          </w:p>
          <w:p w:rsidR="00EC5720" w:rsidRDefault="00EC5720" w:rsidP="00EC5720">
            <w:r>
              <w:t>3.</w:t>
            </w:r>
            <w:r w:rsidRPr="00863ECD">
              <w:rPr>
                <w:b/>
              </w:rPr>
              <w:t xml:space="preserve"> День матери</w:t>
            </w:r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>: «Перед матерью в вечном долгу»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r>
              <w:t>Педагоги-организаторы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C5720" w:rsidTr="00EC5720">
        <w:trPr>
          <w:trHeight w:val="752"/>
        </w:trPr>
        <w:tc>
          <w:tcPr>
            <w:tcW w:w="2520" w:type="dxa"/>
            <w:tcBorders>
              <w:bottom w:val="single" w:sz="4" w:space="0" w:color="auto"/>
            </w:tcBorders>
          </w:tcPr>
          <w:p w:rsidR="00EC5720" w:rsidRPr="004A2780" w:rsidRDefault="00EC5720" w:rsidP="00EC572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4A2780">
              <w:rPr>
                <w:b/>
              </w:rPr>
              <w:t>Гражданственность и патриотизм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C5720" w:rsidRPr="00CE0B62" w:rsidRDefault="00EC5720" w:rsidP="00EC5720">
            <w:pPr>
              <w:rPr>
                <w:szCs w:val="20"/>
              </w:rPr>
            </w:pPr>
            <w:r>
              <w:t>1</w:t>
            </w:r>
            <w:r w:rsidRPr="00CE0B62">
              <w:rPr>
                <w:szCs w:val="20"/>
              </w:rPr>
              <w:t>. Классные часы «День народного единства»</w:t>
            </w:r>
          </w:p>
          <w:p w:rsidR="00EC5720" w:rsidRPr="00CE0B62" w:rsidRDefault="00EC5720" w:rsidP="00EC5720">
            <w:pPr>
              <w:rPr>
                <w:szCs w:val="20"/>
              </w:rPr>
            </w:pPr>
            <w:r w:rsidRPr="00CE0B62">
              <w:rPr>
                <w:szCs w:val="20"/>
              </w:rPr>
              <w:t xml:space="preserve">2. Часы общения «Мои жизненные ценности» </w:t>
            </w:r>
          </w:p>
          <w:p w:rsidR="00EC5720" w:rsidRPr="00CE0B62" w:rsidRDefault="00EC5720" w:rsidP="00EC5720">
            <w:pPr>
              <w:rPr>
                <w:szCs w:val="20"/>
              </w:rPr>
            </w:pPr>
            <w:r w:rsidRPr="00CE0B62">
              <w:rPr>
                <w:szCs w:val="20"/>
              </w:rPr>
              <w:t>3. Круглый стол «Ответственность за правонарушения» .</w:t>
            </w:r>
          </w:p>
          <w:p w:rsidR="00EC5720" w:rsidRPr="00CE0B62" w:rsidRDefault="00EC5720" w:rsidP="00EC5720">
            <w:pPr>
              <w:rPr>
                <w:color w:val="000000"/>
                <w:szCs w:val="20"/>
                <w:shd w:val="clear" w:color="auto" w:fill="FFFFFF"/>
              </w:rPr>
            </w:pPr>
            <w:r w:rsidRPr="00CE0B62">
              <w:rPr>
                <w:szCs w:val="20"/>
              </w:rPr>
              <w:t>4.</w:t>
            </w:r>
            <w:r w:rsidRPr="00CE0B62">
              <w:rPr>
                <w:color w:val="000000"/>
                <w:szCs w:val="20"/>
                <w:shd w:val="clear" w:color="auto" w:fill="FFFFFF"/>
              </w:rPr>
              <w:t xml:space="preserve"> Проект «Наши известные земляки».</w:t>
            </w:r>
          </w:p>
          <w:p w:rsidR="00EC5720" w:rsidRDefault="00EC5720" w:rsidP="00EC5720">
            <w:r w:rsidRPr="00CE0B62">
              <w:rPr>
                <w:color w:val="000000"/>
                <w:szCs w:val="20"/>
                <w:shd w:val="clear" w:color="auto" w:fill="FFFFFF"/>
              </w:rPr>
              <w:t>5. Правовой лекторий «Первые шаги в мир законов нашей страны».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8-10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, 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 учителя истории</w:t>
            </w:r>
          </w:p>
          <w:p w:rsidR="00EC5720" w:rsidRDefault="00EC5720" w:rsidP="00EC5720">
            <w:proofErr w:type="spellStart"/>
            <w:r>
              <w:t>Пед-орг</w:t>
            </w:r>
            <w:proofErr w:type="spellEnd"/>
            <w:r>
              <w:t>.</w:t>
            </w:r>
          </w:p>
          <w:p w:rsidR="00EC5720" w:rsidRDefault="00EC5720" w:rsidP="00EC5720">
            <w:r>
              <w:t>Учителя истории</w:t>
            </w:r>
          </w:p>
        </w:tc>
      </w:tr>
      <w:tr w:rsidR="00EC5720" w:rsidTr="00EC5720">
        <w:trPr>
          <w:trHeight w:val="893"/>
        </w:trPr>
        <w:tc>
          <w:tcPr>
            <w:tcW w:w="2520" w:type="dxa"/>
          </w:tcPr>
          <w:p w:rsidR="00EC5720" w:rsidRPr="00C77292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3.</w:t>
            </w:r>
          </w:p>
          <w:p w:rsidR="00EC5720" w:rsidRDefault="00EC5720" w:rsidP="00EC5720">
            <w:r w:rsidRPr="004A2780">
              <w:rPr>
                <w:b/>
              </w:rPr>
              <w:t>Здоровье</w:t>
            </w:r>
            <w:r>
              <w:t xml:space="preserve"> </w:t>
            </w:r>
          </w:p>
        </w:tc>
        <w:tc>
          <w:tcPr>
            <w:tcW w:w="7740" w:type="dxa"/>
          </w:tcPr>
          <w:p w:rsidR="00EC5720" w:rsidRPr="00CE0B62" w:rsidRDefault="00EC5720" w:rsidP="00EC5720">
            <w:pPr>
              <w:rPr>
                <w:szCs w:val="20"/>
              </w:rPr>
            </w:pPr>
            <w:r>
              <w:t>1.</w:t>
            </w:r>
            <w:r w:rsidRPr="00CE0B62">
              <w:rPr>
                <w:szCs w:val="20"/>
              </w:rPr>
              <w:t>Беседы на тему «Осторожно: грипп!», «Профилактика простудных заболеваний»</w:t>
            </w:r>
          </w:p>
          <w:p w:rsidR="00EC5720" w:rsidRPr="00CE0B62" w:rsidRDefault="00EC5720" w:rsidP="00EC5720">
            <w:pPr>
              <w:rPr>
                <w:szCs w:val="20"/>
              </w:rPr>
            </w:pPr>
            <w:r w:rsidRPr="00CE0B62">
              <w:rPr>
                <w:szCs w:val="20"/>
              </w:rPr>
              <w:t xml:space="preserve">2. Конкурс плакатов: «Мы против наркотиков» </w:t>
            </w:r>
          </w:p>
          <w:p w:rsidR="00EC5720" w:rsidRPr="00CE0B62" w:rsidRDefault="00EC5720" w:rsidP="00EC5720">
            <w:pPr>
              <w:rPr>
                <w:szCs w:val="20"/>
              </w:rPr>
            </w:pPr>
            <w:r w:rsidRPr="00CE0B62">
              <w:rPr>
                <w:szCs w:val="20"/>
              </w:rPr>
              <w:t>3.Кл</w:t>
            </w:r>
            <w:proofErr w:type="gramStart"/>
            <w:r w:rsidRPr="00CE0B62">
              <w:rPr>
                <w:szCs w:val="20"/>
              </w:rPr>
              <w:t>.ч</w:t>
            </w:r>
            <w:proofErr w:type="gramEnd"/>
            <w:r w:rsidRPr="00CE0B62">
              <w:rPr>
                <w:szCs w:val="20"/>
              </w:rPr>
              <w:t>асы на тему: «Человек и его здоровье»</w:t>
            </w:r>
          </w:p>
          <w:p w:rsidR="00EC5720" w:rsidRPr="00CE0B62" w:rsidRDefault="00EC5720" w:rsidP="00EC5720">
            <w:pPr>
              <w:rPr>
                <w:color w:val="000000"/>
                <w:szCs w:val="20"/>
                <w:shd w:val="clear" w:color="auto" w:fill="FFFFFF"/>
              </w:rPr>
            </w:pPr>
            <w:r w:rsidRPr="00CE0B62">
              <w:rPr>
                <w:szCs w:val="20"/>
              </w:rPr>
              <w:t xml:space="preserve">4. </w:t>
            </w:r>
            <w:r w:rsidRPr="00CE0B62">
              <w:rPr>
                <w:color w:val="000000"/>
                <w:szCs w:val="20"/>
                <w:shd w:val="clear" w:color="auto" w:fill="FFFFFF"/>
              </w:rPr>
              <w:t>Международный день отказа от курения.</w:t>
            </w:r>
          </w:p>
          <w:p w:rsidR="00EC5720" w:rsidRPr="00CE0B62" w:rsidRDefault="00EC5720" w:rsidP="00EC5720">
            <w:pPr>
              <w:rPr>
                <w:szCs w:val="20"/>
              </w:rPr>
            </w:pPr>
            <w:r w:rsidRPr="00CE0B62">
              <w:rPr>
                <w:szCs w:val="20"/>
              </w:rPr>
              <w:t>5. Встречи с врачом – наркологом</w:t>
            </w:r>
          </w:p>
          <w:p w:rsidR="00EC5720" w:rsidRDefault="00EC5720" w:rsidP="00EC5720">
            <w:r w:rsidRPr="00CE0B62">
              <w:rPr>
                <w:szCs w:val="20"/>
              </w:rPr>
              <w:t xml:space="preserve">6.Книжная выставка «Чума </w:t>
            </w:r>
            <w:r w:rsidRPr="00CE0B62">
              <w:rPr>
                <w:szCs w:val="20"/>
                <w:lang w:val="en-US"/>
              </w:rPr>
              <w:t>XXI</w:t>
            </w:r>
            <w:r w:rsidRPr="00CE0B62">
              <w:rPr>
                <w:szCs w:val="20"/>
              </w:rPr>
              <w:t xml:space="preserve"> века»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 xml:space="preserve">, </w:t>
            </w:r>
            <w:proofErr w:type="spellStart"/>
            <w:r>
              <w:t>учит</w:t>
            </w:r>
            <w:proofErr w:type="gramStart"/>
            <w:r>
              <w:t>.И</w:t>
            </w:r>
            <w:proofErr w:type="gramEnd"/>
            <w:r>
              <w:t>ЗО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Педагоги-органзаторы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EC5720" w:rsidRDefault="00EC5720" w:rsidP="00EC5720">
            <w:r>
              <w:t>Педагог-библиотекарь</w:t>
            </w:r>
          </w:p>
        </w:tc>
      </w:tr>
      <w:tr w:rsidR="00EC5720" w:rsidTr="00EC5720">
        <w:trPr>
          <w:trHeight w:val="646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4.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Интеллект</w:t>
            </w:r>
          </w:p>
        </w:tc>
        <w:tc>
          <w:tcPr>
            <w:tcW w:w="7740" w:type="dxa"/>
          </w:tcPr>
          <w:p w:rsidR="00EC5720" w:rsidRDefault="00EC5720" w:rsidP="00EC5720">
            <w:r>
              <w:t>1. Конкурс «Умники и умницы»</w:t>
            </w:r>
          </w:p>
          <w:p w:rsidR="00EC5720" w:rsidRDefault="00EC5720" w:rsidP="00EC5720">
            <w:r>
              <w:t>2.Выставка «Это сделали мы сами»</w:t>
            </w:r>
          </w:p>
          <w:p w:rsidR="00EC5720" w:rsidRDefault="00EC5720" w:rsidP="00EC5720">
            <w:r>
              <w:t>3.Библиотечные уроки «Чтение с увлечением»</w:t>
            </w:r>
          </w:p>
          <w:p w:rsidR="00EC5720" w:rsidRDefault="00EC5720" w:rsidP="00EC5720">
            <w:r>
              <w:t>4. Неделя правовых знаний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5 –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организаторы</w:t>
            </w:r>
          </w:p>
          <w:p w:rsidR="00EC5720" w:rsidRDefault="00EC5720" w:rsidP="00EC5720">
            <w:r>
              <w:t>Учит</w:t>
            </w:r>
            <w:r w:rsidR="00C53D23">
              <w:t xml:space="preserve">еля труда, </w:t>
            </w:r>
            <w:proofErr w:type="spellStart"/>
            <w:r w:rsidR="00C53D23">
              <w:t>педагоги-орг</w:t>
            </w:r>
            <w:proofErr w:type="spellEnd"/>
            <w:r w:rsidR="00C53D23">
              <w:t>.</w:t>
            </w:r>
          </w:p>
          <w:p w:rsidR="00EC5720" w:rsidRDefault="00EC5720" w:rsidP="00EC5720">
            <w:r>
              <w:t>Библиотекари</w:t>
            </w:r>
          </w:p>
          <w:p w:rsidR="00EC5720" w:rsidRDefault="00EC5720" w:rsidP="00EC5720">
            <w:r>
              <w:t xml:space="preserve">Учителя истории </w:t>
            </w:r>
          </w:p>
        </w:tc>
      </w:tr>
      <w:tr w:rsidR="00EC5720" w:rsidTr="00EC5720">
        <w:tc>
          <w:tcPr>
            <w:tcW w:w="2520" w:type="dxa"/>
          </w:tcPr>
          <w:p w:rsidR="00EC5720" w:rsidRPr="006871BE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 xml:space="preserve">5.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Семья</w:t>
            </w:r>
          </w:p>
          <w:p w:rsidR="00EC5720" w:rsidRPr="004A2780" w:rsidRDefault="00EC5720" w:rsidP="00EC5720">
            <w:pPr>
              <w:rPr>
                <w:b/>
              </w:rPr>
            </w:pPr>
          </w:p>
        </w:tc>
        <w:tc>
          <w:tcPr>
            <w:tcW w:w="7740" w:type="dxa"/>
          </w:tcPr>
          <w:p w:rsidR="00EC5720" w:rsidRDefault="00EC5720" w:rsidP="00EC5720">
            <w:r>
              <w:t>1.Родительские собрание «Права и обязанности родителей и детей».</w:t>
            </w:r>
          </w:p>
          <w:p w:rsidR="00EC5720" w:rsidRDefault="00EC5720" w:rsidP="00EC5720">
            <w:r>
              <w:t>2. Конкурс рисунков «Мамины руки – нет их теплее»</w:t>
            </w:r>
          </w:p>
          <w:p w:rsidR="00EC5720" w:rsidRDefault="00EC5720" w:rsidP="00EC5720">
            <w:r>
              <w:t>3. Консультации психолога, соц</w:t>
            </w:r>
            <w:proofErr w:type="gramStart"/>
            <w:r>
              <w:t>.п</w:t>
            </w:r>
            <w:proofErr w:type="gramEnd"/>
            <w:r>
              <w:t>едагога по проблемам семейного воспитания.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>5-11кл.</w:t>
            </w:r>
          </w:p>
          <w:p w:rsidR="00EC5720" w:rsidRDefault="00EC5720" w:rsidP="00EC5720">
            <w:pPr>
              <w:jc w:val="center"/>
              <w:rPr>
                <w:lang w:val="en-US"/>
              </w:rPr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C5720" w:rsidRPr="00054599" w:rsidRDefault="00EC5720" w:rsidP="00EC5720">
            <w:pPr>
              <w:jc w:val="center"/>
              <w:rPr>
                <w:lang w:val="en-US"/>
              </w:rPr>
            </w:pPr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EC5720" w:rsidRDefault="00C53D23" w:rsidP="00EC5720">
            <w:proofErr w:type="spellStart"/>
            <w:r>
              <w:t>учит</w:t>
            </w:r>
            <w:proofErr w:type="gramStart"/>
            <w:r>
              <w:t>.И</w:t>
            </w:r>
            <w:proofErr w:type="gramEnd"/>
            <w:r>
              <w:t>ЗО</w:t>
            </w:r>
            <w:proofErr w:type="spellEnd"/>
            <w:r>
              <w:t>, педагоги- орг.</w:t>
            </w:r>
          </w:p>
          <w:p w:rsidR="00EC5720" w:rsidRDefault="00EC5720" w:rsidP="00EC5720">
            <w:r>
              <w:t>Педагог-психолог,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6.</w:t>
            </w:r>
          </w:p>
          <w:p w:rsidR="00EC5720" w:rsidRDefault="00EC5720" w:rsidP="00EC5720">
            <w:r w:rsidRPr="004A2780">
              <w:rPr>
                <w:b/>
              </w:rPr>
              <w:t>Досуг и общение</w:t>
            </w:r>
          </w:p>
        </w:tc>
        <w:tc>
          <w:tcPr>
            <w:tcW w:w="7740" w:type="dxa"/>
          </w:tcPr>
          <w:p w:rsidR="00EC5720" w:rsidRDefault="00EC5720" w:rsidP="00EC5720">
            <w:r>
              <w:t xml:space="preserve">1. Торжественное посвящение первоклассников в юниоры. </w:t>
            </w:r>
          </w:p>
          <w:p w:rsidR="00EC5720" w:rsidRDefault="00EC5720" w:rsidP="00EC5720">
            <w:r>
              <w:t>2. Викторина «Мои любимые книжки»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организаторы </w:t>
            </w:r>
          </w:p>
          <w:p w:rsidR="00EC5720" w:rsidRDefault="00EC5720" w:rsidP="00EC5720">
            <w:r>
              <w:t>Педагог-библиотекарь</w:t>
            </w:r>
          </w:p>
        </w:tc>
      </w:tr>
      <w:tr w:rsidR="00EC5720" w:rsidTr="00EC5720">
        <w:tc>
          <w:tcPr>
            <w:tcW w:w="15300" w:type="dxa"/>
            <w:gridSpan w:val="4"/>
          </w:tcPr>
          <w:p w:rsidR="00EC5720" w:rsidRDefault="00EC5720" w:rsidP="00EC5720">
            <w:pPr>
              <w:jc w:val="center"/>
              <w:rPr>
                <w:b/>
              </w:rPr>
            </w:pPr>
            <w:r w:rsidRPr="00D2637F">
              <w:rPr>
                <w:b/>
              </w:rPr>
              <w:t>ДЕКАБРЬ</w:t>
            </w:r>
          </w:p>
          <w:p w:rsidR="00EC5720" w:rsidRPr="00D2637F" w:rsidRDefault="00EC5720" w:rsidP="00EC5720">
            <w:pPr>
              <w:jc w:val="center"/>
              <w:rPr>
                <w:b/>
              </w:rPr>
            </w:pPr>
          </w:p>
        </w:tc>
      </w:tr>
      <w:tr w:rsidR="00EC5720" w:rsidTr="00EC5720">
        <w:trPr>
          <w:trHeight w:val="737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1.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Нравственность</w:t>
            </w:r>
          </w:p>
        </w:tc>
        <w:tc>
          <w:tcPr>
            <w:tcW w:w="7740" w:type="dxa"/>
          </w:tcPr>
          <w:p w:rsidR="00EC5720" w:rsidRDefault="00EC5720" w:rsidP="00EC5720">
            <w:r>
              <w:t>1.Благотворительная  новогодняя акция   «Новогодний подарок»</w:t>
            </w:r>
          </w:p>
          <w:p w:rsidR="00EC5720" w:rsidRDefault="00EC5720" w:rsidP="00EC5720">
            <w:r>
              <w:t xml:space="preserve">2. </w:t>
            </w:r>
            <w:r w:rsidR="00C53D23">
              <w:t>М</w:t>
            </w:r>
            <w:r w:rsidRPr="00B00E84">
              <w:rPr>
                <w:b/>
              </w:rPr>
              <w:t>еждународный день инвалидов</w:t>
            </w:r>
            <w:r>
              <w:t>. Тематические классные часы</w:t>
            </w:r>
          </w:p>
          <w:p w:rsidR="00EC5720" w:rsidRPr="005F5B3F" w:rsidRDefault="00EC5720" w:rsidP="00EC5720">
            <w:pPr>
              <w:rPr>
                <w:b/>
              </w:rPr>
            </w:pPr>
            <w:r>
              <w:t xml:space="preserve">3. </w:t>
            </w:r>
            <w:r w:rsidR="00C53D23">
              <w:t>Д</w:t>
            </w:r>
            <w:r w:rsidRPr="005F5B3F">
              <w:rPr>
                <w:b/>
              </w:rPr>
              <w:t>ень волонтера.</w:t>
            </w:r>
            <w:r>
              <w:rPr>
                <w:b/>
              </w:rPr>
              <w:t xml:space="preserve"> </w:t>
            </w:r>
            <w:r w:rsidRPr="005F5B3F">
              <w:t>Часы общения «Жизнь дана на добрые дела»</w:t>
            </w:r>
            <w:r>
              <w:t xml:space="preserve">, «Дари </w:t>
            </w:r>
            <w:r>
              <w:lastRenderedPageBreak/>
              <w:t>добро»</w:t>
            </w:r>
          </w:p>
          <w:p w:rsidR="00EC5720" w:rsidRDefault="00EC5720" w:rsidP="00EC5720">
            <w:r>
              <w:t>4. Акция «Покормите птиц». Изготовление кормушек.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 педагоги-организаторы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EC5720" w:rsidRDefault="00EC5720" w:rsidP="00EC5720">
            <w:r>
              <w:t>Учитель труда, учителя биологии</w:t>
            </w:r>
          </w:p>
        </w:tc>
      </w:tr>
      <w:tr w:rsidR="00EC5720" w:rsidTr="00EC5720">
        <w:trPr>
          <w:trHeight w:val="600"/>
        </w:trPr>
        <w:tc>
          <w:tcPr>
            <w:tcW w:w="2520" w:type="dxa"/>
          </w:tcPr>
          <w:p w:rsidR="00EC5720" w:rsidRPr="000531D0" w:rsidRDefault="00EC5720" w:rsidP="00EC57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Гражданственность и патриотизм</w:t>
            </w:r>
          </w:p>
        </w:tc>
        <w:tc>
          <w:tcPr>
            <w:tcW w:w="7740" w:type="dxa"/>
          </w:tcPr>
          <w:p w:rsidR="00EC5720" w:rsidRDefault="00EC5720" w:rsidP="00EC5720">
            <w:pPr>
              <w:rPr>
                <w:b/>
              </w:rPr>
            </w:pPr>
            <w:r w:rsidRPr="00707F6C">
              <w:rPr>
                <w:b/>
              </w:rPr>
              <w:t xml:space="preserve">3 декабря – День неизвестного солдата. </w:t>
            </w:r>
          </w:p>
          <w:p w:rsidR="00EC5720" w:rsidRDefault="00EC5720" w:rsidP="00EC5720">
            <w:pPr>
              <w:rPr>
                <w:b/>
              </w:rPr>
            </w:pPr>
            <w:r w:rsidRPr="00707F6C">
              <w:rPr>
                <w:b/>
              </w:rPr>
              <w:t>9 декабря – День героев Отечества</w:t>
            </w:r>
            <w:r>
              <w:rPr>
                <w:b/>
              </w:rPr>
              <w:t xml:space="preserve"> </w:t>
            </w:r>
          </w:p>
          <w:p w:rsidR="00EC5720" w:rsidRPr="00707F6C" w:rsidRDefault="00EC5720" w:rsidP="00EC5720">
            <w:pPr>
              <w:rPr>
                <w:b/>
              </w:rPr>
            </w:pPr>
            <w:r>
              <w:rPr>
                <w:b/>
              </w:rPr>
              <w:t>12 декабря – День Конституции Российской Федерации</w:t>
            </w:r>
          </w:p>
          <w:p w:rsidR="00EC5720" w:rsidRDefault="00EC5720" w:rsidP="00EC5720">
            <w:r>
              <w:t>1. Кл часы: « Отечества верные сыны»</w:t>
            </w:r>
          </w:p>
          <w:p w:rsidR="00EC5720" w:rsidRDefault="00EC5720" w:rsidP="00EC5720">
            <w:r>
              <w:t>2. Встречи с преподавателями и курсантами Академии ФСО.</w:t>
            </w:r>
          </w:p>
          <w:p w:rsidR="00EC5720" w:rsidRDefault="00EC5720" w:rsidP="00EC5720">
            <w:r>
              <w:t>3. Конкурс чтецов «Никто не забыт. Ничто не забыто»</w:t>
            </w:r>
          </w:p>
          <w:p w:rsidR="00EC5720" w:rsidRDefault="00EC5720" w:rsidP="00EC5720">
            <w:r>
              <w:t>4. КТД «Его величество Закон»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</w:p>
          <w:p w:rsidR="001065EC" w:rsidRDefault="001065EC" w:rsidP="00EC5720">
            <w:pPr>
              <w:jc w:val="center"/>
            </w:pPr>
          </w:p>
          <w:p w:rsidR="001065EC" w:rsidRDefault="001065EC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proofErr w:type="gramStart"/>
            <w:r>
              <w:t>..</w:t>
            </w:r>
            <w:proofErr w:type="gramEnd"/>
          </w:p>
          <w:p w:rsidR="00EC5720" w:rsidRDefault="00EC5720" w:rsidP="00EC5720">
            <w:pPr>
              <w:jc w:val="center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/>
          <w:p w:rsidR="001065EC" w:rsidRDefault="001065EC" w:rsidP="00EC5720"/>
          <w:p w:rsidR="001065EC" w:rsidRDefault="001065EC" w:rsidP="00EC5720"/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препод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  <w:r>
              <w:t xml:space="preserve">, </w:t>
            </w:r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EC5720" w:rsidRDefault="00EC5720" w:rsidP="00EC5720">
            <w:r>
              <w:t xml:space="preserve">Учителя ИЗО, </w:t>
            </w:r>
            <w:proofErr w:type="spellStart"/>
            <w:r>
              <w:t>педагоги-орг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</w:t>
            </w:r>
            <w:proofErr w:type="spellStart"/>
            <w:r>
              <w:t>педагоги-орг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3.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Здоровье</w:t>
            </w:r>
          </w:p>
        </w:tc>
        <w:tc>
          <w:tcPr>
            <w:tcW w:w="7740" w:type="dxa"/>
          </w:tcPr>
          <w:p w:rsidR="00EC5720" w:rsidRDefault="00EC5720" w:rsidP="00EC5720">
            <w:r>
              <w:t xml:space="preserve">1. </w:t>
            </w:r>
            <w:r w:rsidRPr="0031311E">
              <w:rPr>
                <w:b/>
              </w:rPr>
              <w:t xml:space="preserve">1 декабря – день борьбы со </w:t>
            </w:r>
            <w:proofErr w:type="spellStart"/>
            <w:r w:rsidRPr="0031311E">
              <w:rPr>
                <w:b/>
              </w:rPr>
              <w:t>СПИДом</w:t>
            </w:r>
            <w:proofErr w:type="spellEnd"/>
            <w:r>
              <w:t xml:space="preserve">. Тематические классные часы: «В будущее – без </w:t>
            </w:r>
            <w:proofErr w:type="spellStart"/>
            <w:r>
              <w:t>СПИДа</w:t>
            </w:r>
            <w:proofErr w:type="spellEnd"/>
            <w:r>
              <w:t>»</w:t>
            </w:r>
          </w:p>
          <w:p w:rsidR="00EC5720" w:rsidRDefault="00EC5720" w:rsidP="00EC5720">
            <w:r>
              <w:t>2.Выпуск листка здоровья: «Мы выбираем здоровье»</w:t>
            </w:r>
          </w:p>
          <w:p w:rsidR="00EC5720" w:rsidRDefault="00EC5720" w:rsidP="00EC5720">
            <w:r>
              <w:t>3.Часы общения «Занимаясь спортом - сохраним здоровье»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/>
          <w:p w:rsidR="00EC5720" w:rsidRDefault="00EC5720" w:rsidP="00EC5720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C5720" w:rsidTr="00EC5720">
        <w:trPr>
          <w:trHeight w:val="350"/>
        </w:trPr>
        <w:tc>
          <w:tcPr>
            <w:tcW w:w="2520" w:type="dxa"/>
            <w:tcBorders>
              <w:bottom w:val="single" w:sz="4" w:space="0" w:color="auto"/>
            </w:tcBorders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4.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Интеллект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C5720" w:rsidRDefault="00EC5720" w:rsidP="00EC5720">
            <w:r>
              <w:t>1.Конкурс плакатов</w:t>
            </w:r>
            <w:proofErr w:type="gramStart"/>
            <w:r>
              <w:t>:«</w:t>
            </w:r>
            <w:proofErr w:type="gramEnd"/>
            <w:r>
              <w:t xml:space="preserve">Мы против </w:t>
            </w:r>
            <w:proofErr w:type="spellStart"/>
            <w:r>
              <w:t>СПИДа</w:t>
            </w:r>
            <w:proofErr w:type="spellEnd"/>
            <w:r>
              <w:t>!»</w:t>
            </w:r>
          </w:p>
          <w:p w:rsidR="00EC5720" w:rsidRDefault="00EC5720" w:rsidP="00EC5720">
            <w:r>
              <w:t>2.Всероссийский урок, посвященный жизни и творчеству А.И.Солженицына</w:t>
            </w:r>
          </w:p>
          <w:p w:rsidR="00EC5720" w:rsidRDefault="00EC5720" w:rsidP="00EC5720">
            <w:r>
              <w:t>3.Конкурс исследовательских проектов «Конституционное право России»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3D23" w:rsidRDefault="00C53D23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C5720" w:rsidRDefault="00EC5720" w:rsidP="00EC5720">
            <w:proofErr w:type="spellStart"/>
            <w:r>
              <w:t>Педагоги-организат</w:t>
            </w:r>
            <w:proofErr w:type="spellEnd"/>
            <w:r>
              <w:t xml:space="preserve"> </w:t>
            </w:r>
          </w:p>
          <w:p w:rsidR="00EC5720" w:rsidRDefault="00EC5720" w:rsidP="00EC5720">
            <w:r>
              <w:t>Учителя ли</w:t>
            </w:r>
            <w:r w:rsidR="00C53D23">
              <w:t>т</w:t>
            </w:r>
            <w:r>
              <w:t>ературы</w:t>
            </w:r>
          </w:p>
          <w:p w:rsidR="00C53D23" w:rsidRDefault="00C53D23" w:rsidP="00EC5720"/>
          <w:p w:rsidR="00EC5720" w:rsidRDefault="00EC5720" w:rsidP="00EC5720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стории</w:t>
            </w:r>
          </w:p>
        </w:tc>
      </w:tr>
      <w:tr w:rsidR="00EC5720" w:rsidTr="00EC5720">
        <w:trPr>
          <w:trHeight w:val="846"/>
        </w:trPr>
        <w:tc>
          <w:tcPr>
            <w:tcW w:w="2520" w:type="dxa"/>
            <w:tcBorders>
              <w:bottom w:val="single" w:sz="4" w:space="0" w:color="auto"/>
            </w:tcBorders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5.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Семь</w:t>
            </w:r>
            <w:r>
              <w:rPr>
                <w:b/>
              </w:rPr>
              <w:t>я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C5720" w:rsidRDefault="00EC5720" w:rsidP="00EC5720">
            <w:r>
              <w:t>1. Конкурс рассказов «Я – продолжатель традиций семьи»</w:t>
            </w:r>
          </w:p>
          <w:p w:rsidR="00EC5720" w:rsidRDefault="00EC5720" w:rsidP="00EC5720">
            <w:r>
              <w:t>2. Праздник коллективного труда «Уютный класс»</w:t>
            </w:r>
          </w:p>
          <w:p w:rsidR="00EC5720" w:rsidRDefault="00EC5720" w:rsidP="00EC5720">
            <w:r>
              <w:t>3. Клуб общения «Вместе – в Новый год»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C5720" w:rsidRDefault="00C53D23" w:rsidP="00EC5720">
            <w:r>
              <w:t>Учителя рус</w:t>
            </w:r>
            <w:proofErr w:type="gramStart"/>
            <w:r>
              <w:t>.</w:t>
            </w:r>
            <w:proofErr w:type="gramEnd"/>
            <w:r w:rsidR="00EC5720">
              <w:t xml:space="preserve"> </w:t>
            </w:r>
            <w:proofErr w:type="gramStart"/>
            <w:r w:rsidR="00EC5720">
              <w:t>я</w:t>
            </w:r>
            <w:proofErr w:type="gramEnd"/>
            <w:r w:rsidR="00EC5720">
              <w:t>з. и литературы</w:t>
            </w:r>
          </w:p>
          <w:p w:rsidR="00EC5720" w:rsidRDefault="00EC5720" w:rsidP="00EC5720">
            <w:r>
              <w:t>Педагоги-организат</w:t>
            </w:r>
            <w:r w:rsidR="00C53D23">
              <w:t>оры</w:t>
            </w:r>
          </w:p>
          <w:p w:rsidR="00EC5720" w:rsidRDefault="00EC5720" w:rsidP="00EC5720">
            <w:r>
              <w:t xml:space="preserve"> </w:t>
            </w:r>
            <w:proofErr w:type="spellStart"/>
            <w:r>
              <w:t>За</w:t>
            </w:r>
            <w:r w:rsidR="00C53D23">
              <w:t>м</w:t>
            </w:r>
            <w:proofErr w:type="gramStart"/>
            <w:r w:rsidR="00C53D23">
              <w:t>.д</w:t>
            </w:r>
            <w:proofErr w:type="gramEnd"/>
            <w:r w:rsidR="00C53D23">
              <w:t>ир</w:t>
            </w:r>
            <w:proofErr w:type="spellEnd"/>
            <w:r w:rsidR="00C53D23">
              <w:t xml:space="preserve">. по ВР, </w:t>
            </w:r>
            <w:proofErr w:type="spellStart"/>
            <w:r w:rsidR="00C53D23">
              <w:t>педагоги-орг</w:t>
            </w:r>
            <w:proofErr w:type="spellEnd"/>
            <w:r>
              <w:t>.</w:t>
            </w:r>
          </w:p>
        </w:tc>
      </w:tr>
      <w:tr w:rsidR="00EC5720" w:rsidTr="00C53D23">
        <w:trPr>
          <w:trHeight w:val="416"/>
        </w:trPr>
        <w:tc>
          <w:tcPr>
            <w:tcW w:w="2520" w:type="dxa"/>
            <w:tcBorders>
              <w:bottom w:val="single" w:sz="4" w:space="0" w:color="auto"/>
            </w:tcBorders>
          </w:tcPr>
          <w:p w:rsidR="00EC5720" w:rsidRPr="00B71DF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6.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Досуг и общение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C5720" w:rsidRDefault="00EC5720" w:rsidP="00EC5720">
            <w:r>
              <w:t>1. Конкурс новогодних газет</w:t>
            </w:r>
          </w:p>
          <w:p w:rsidR="00EC5720" w:rsidRDefault="00EC5720" w:rsidP="00EC5720">
            <w:r>
              <w:t>2.Проект «Новогодний серпантин»</w:t>
            </w:r>
          </w:p>
          <w:p w:rsidR="00EC5720" w:rsidRDefault="00EC5720" w:rsidP="00EC5720">
            <w:r>
              <w:t>3.Конкурс новогодних букетов «Живи елка» и композиций «Зимняя фантазия»</w:t>
            </w:r>
          </w:p>
          <w:p w:rsidR="00EC5720" w:rsidRDefault="00EC5720" w:rsidP="00EC5720">
            <w:r>
              <w:t xml:space="preserve">4. Новогодние классные праздники </w:t>
            </w:r>
          </w:p>
          <w:p w:rsidR="00EC5720" w:rsidRDefault="00EC5720" w:rsidP="00EC5720">
            <w:r>
              <w:t>5.Новогодние карнавалы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5720" w:rsidRDefault="00EC5720" w:rsidP="00EC5720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5 - 8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6, 7-8, </w:t>
            </w:r>
          </w:p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C5720" w:rsidRDefault="00C53D23" w:rsidP="00EC5720">
            <w:r>
              <w:t xml:space="preserve">Учителя ИЗО, </w:t>
            </w:r>
            <w:proofErr w:type="spellStart"/>
            <w:r>
              <w:t>педагоги-орг</w:t>
            </w:r>
            <w:proofErr w:type="spellEnd"/>
            <w:r w:rsidR="00EC5720">
              <w:t>.</w:t>
            </w:r>
          </w:p>
          <w:p w:rsidR="00EC5720" w:rsidRDefault="00EC5720" w:rsidP="00EC5720">
            <w:r>
              <w:t>Педагоги-организаторы</w:t>
            </w:r>
          </w:p>
          <w:p w:rsidR="00EC5720" w:rsidRDefault="00EC5720" w:rsidP="00EC5720">
            <w:r>
              <w:t>Педагоги-организаторы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классные руководители</w:t>
            </w:r>
          </w:p>
        </w:tc>
      </w:tr>
      <w:tr w:rsidR="00EC5720" w:rsidTr="00EC5720">
        <w:trPr>
          <w:trHeight w:val="345"/>
        </w:trPr>
        <w:tc>
          <w:tcPr>
            <w:tcW w:w="15300" w:type="dxa"/>
            <w:gridSpan w:val="4"/>
          </w:tcPr>
          <w:p w:rsidR="00EC5720" w:rsidRDefault="00EC5720" w:rsidP="00EC5720">
            <w:pPr>
              <w:jc w:val="center"/>
              <w:rPr>
                <w:b/>
              </w:rPr>
            </w:pPr>
          </w:p>
          <w:p w:rsidR="00EC5720" w:rsidRDefault="00EC5720" w:rsidP="00EC5720">
            <w:pPr>
              <w:jc w:val="center"/>
              <w:rPr>
                <w:b/>
              </w:rPr>
            </w:pPr>
          </w:p>
          <w:p w:rsidR="001065EC" w:rsidRDefault="001065EC" w:rsidP="00EC5720">
            <w:pPr>
              <w:jc w:val="center"/>
              <w:rPr>
                <w:b/>
              </w:rPr>
            </w:pPr>
          </w:p>
          <w:p w:rsidR="001065EC" w:rsidRDefault="001065EC" w:rsidP="00EC5720">
            <w:pPr>
              <w:jc w:val="center"/>
              <w:rPr>
                <w:b/>
              </w:rPr>
            </w:pPr>
          </w:p>
          <w:p w:rsidR="001065EC" w:rsidRDefault="001065EC" w:rsidP="00EC5720">
            <w:pPr>
              <w:jc w:val="center"/>
              <w:rPr>
                <w:b/>
              </w:rPr>
            </w:pPr>
          </w:p>
          <w:p w:rsidR="00EC5720" w:rsidRDefault="00EC5720" w:rsidP="00EC5720">
            <w:pPr>
              <w:jc w:val="center"/>
              <w:rPr>
                <w:b/>
              </w:rPr>
            </w:pPr>
          </w:p>
          <w:p w:rsidR="00EC5720" w:rsidRPr="00AF385C" w:rsidRDefault="00EC5720" w:rsidP="00EC5720">
            <w:pPr>
              <w:jc w:val="center"/>
              <w:rPr>
                <w:b/>
              </w:rPr>
            </w:pPr>
            <w:r w:rsidRPr="00AF385C">
              <w:rPr>
                <w:b/>
              </w:rPr>
              <w:lastRenderedPageBreak/>
              <w:t xml:space="preserve">2020 год – год памяти и славы </w:t>
            </w:r>
            <w:r w:rsidRPr="00AF385C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AF385C">
              <w:rPr>
                <w:b/>
                <w:color w:val="333333"/>
                <w:shd w:val="clear" w:color="auto" w:fill="FFFFFF"/>
              </w:rPr>
              <w:t>в честь 75-летия Победы в Великой Отечественной войне</w:t>
            </w:r>
            <w:r w:rsidRPr="00AF385C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EC5720" w:rsidTr="00EC5720">
        <w:trPr>
          <w:trHeight w:val="345"/>
        </w:trPr>
        <w:tc>
          <w:tcPr>
            <w:tcW w:w="15300" w:type="dxa"/>
            <w:gridSpan w:val="4"/>
          </w:tcPr>
          <w:p w:rsidR="00EC5720" w:rsidRDefault="00EC5720" w:rsidP="00EC5720">
            <w:pPr>
              <w:jc w:val="center"/>
              <w:rPr>
                <w:b/>
              </w:rPr>
            </w:pPr>
          </w:p>
          <w:p w:rsidR="00EC5720" w:rsidRPr="00D2637F" w:rsidRDefault="00EC5720" w:rsidP="00EC5720">
            <w:pPr>
              <w:jc w:val="center"/>
              <w:rPr>
                <w:b/>
              </w:rPr>
            </w:pPr>
            <w:r w:rsidRPr="00D2637F">
              <w:rPr>
                <w:b/>
              </w:rPr>
              <w:t>ЯНВАРЬ</w:t>
            </w:r>
          </w:p>
        </w:tc>
      </w:tr>
      <w:tr w:rsidR="00EC5720" w:rsidTr="00EC5720">
        <w:trPr>
          <w:trHeight w:val="354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Нравственность</w:t>
            </w:r>
          </w:p>
        </w:tc>
        <w:tc>
          <w:tcPr>
            <w:tcW w:w="7740" w:type="dxa"/>
          </w:tcPr>
          <w:p w:rsidR="00EC5720" w:rsidRDefault="00EC5720" w:rsidP="00EC5720">
            <w:r>
              <w:t xml:space="preserve">1. Классные часы: «Мои знаменитые земляки» </w:t>
            </w:r>
          </w:p>
          <w:p w:rsidR="00EC5720" w:rsidRDefault="00EC5720" w:rsidP="00EC5720">
            <w:r>
              <w:t>2. Посещение театров, музеев</w:t>
            </w:r>
          </w:p>
          <w:p w:rsidR="00EC5720" w:rsidRDefault="00EC5720" w:rsidP="00EC5720">
            <w:r>
              <w:t>3. Уроки Мужества «Дорога жизни». День снятия блокады с Ленинграда</w:t>
            </w:r>
          </w:p>
          <w:p w:rsidR="00EC5720" w:rsidRDefault="00EC5720" w:rsidP="00EC5720">
            <w:r>
              <w:t>4. Книжная выставка «Под чистым небом Рождества»</w:t>
            </w:r>
          </w:p>
          <w:p w:rsidR="00EC5720" w:rsidRDefault="00EC5720" w:rsidP="00EC5720">
            <w:r>
              <w:t xml:space="preserve">5.  Путешествие в </w:t>
            </w:r>
            <w:proofErr w:type="spellStart"/>
            <w:r>
              <w:t>Читайгород</w:t>
            </w:r>
            <w:proofErr w:type="spellEnd"/>
            <w:r>
              <w:t xml:space="preserve"> «Сказки Орловской губернии»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r>
              <w:t>Педагог-библиотекарь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 xml:space="preserve">. </w:t>
            </w:r>
          </w:p>
        </w:tc>
      </w:tr>
      <w:tr w:rsidR="00EC5720" w:rsidTr="00EC5720">
        <w:trPr>
          <w:trHeight w:val="660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>
              <w:rPr>
                <w:b/>
              </w:rPr>
              <w:t xml:space="preserve">2.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Гражданственность и патриотизм</w:t>
            </w:r>
          </w:p>
        </w:tc>
        <w:tc>
          <w:tcPr>
            <w:tcW w:w="7740" w:type="dxa"/>
          </w:tcPr>
          <w:p w:rsidR="00EC5720" w:rsidRPr="00AF385C" w:rsidRDefault="00EC5720" w:rsidP="00EC5720">
            <w:pPr>
              <w:rPr>
                <w:szCs w:val="20"/>
              </w:rPr>
            </w:pPr>
            <w:r>
              <w:t>1</w:t>
            </w:r>
            <w:r w:rsidRPr="00AF385C">
              <w:rPr>
                <w:szCs w:val="20"/>
              </w:rPr>
              <w:t>. День воинской славы «Город, победивший смерть. Блокада Ленинграда». Уроки Мужества.</w:t>
            </w:r>
          </w:p>
          <w:p w:rsidR="00EC5720" w:rsidRPr="00AF385C" w:rsidRDefault="00EC5720" w:rsidP="00EC5720">
            <w:pPr>
              <w:rPr>
                <w:szCs w:val="20"/>
              </w:rPr>
            </w:pPr>
            <w:r w:rsidRPr="00AF385C">
              <w:rPr>
                <w:szCs w:val="20"/>
              </w:rPr>
              <w:t>2.Посещение воинских частей, музеев боевой и трудовой славы. Встречи с ветеранами войны и труда, солдатами и офицерами срочной службы.</w:t>
            </w:r>
          </w:p>
          <w:p w:rsidR="00EC5720" w:rsidRDefault="00EC5720" w:rsidP="00EC5720">
            <w:r w:rsidRPr="00AF385C">
              <w:rPr>
                <w:szCs w:val="20"/>
              </w:rPr>
              <w:t>4.Конкурс открыток «Поздравление ветеранов»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3D23" w:rsidRDefault="00C53D23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C53D23" w:rsidRDefault="00C53D23" w:rsidP="00EC5720"/>
          <w:p w:rsidR="00C53D23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кл.руководители</w:t>
            </w:r>
            <w:proofErr w:type="spellEnd"/>
            <w:r>
              <w:t xml:space="preserve">., </w:t>
            </w:r>
          </w:p>
          <w:p w:rsidR="00EC5720" w:rsidRDefault="00C53D23" w:rsidP="00C53D2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Пед</w:t>
            </w:r>
            <w:r w:rsidR="00EC5720">
              <w:t>-орг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Pr="00E32CC9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3.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Здоровье</w:t>
            </w:r>
          </w:p>
        </w:tc>
        <w:tc>
          <w:tcPr>
            <w:tcW w:w="7740" w:type="dxa"/>
          </w:tcPr>
          <w:p w:rsidR="00EC5720" w:rsidRDefault="00EC5720" w:rsidP="00EC5720">
            <w:r>
              <w:t>1. Спортивный праздник «Зимние забавы».</w:t>
            </w:r>
          </w:p>
          <w:p w:rsidR="00EC5720" w:rsidRDefault="00EC5720" w:rsidP="00EC5720">
            <w:r>
              <w:t>2.Игра-викторина: «Осторожно – пешеход»</w:t>
            </w:r>
          </w:p>
          <w:p w:rsidR="00EC5720" w:rsidRDefault="00EC5720" w:rsidP="00EC5720">
            <w:r>
              <w:t>3.Быпуск бюллетеня «Не болей!»</w:t>
            </w:r>
          </w:p>
          <w:p w:rsidR="00EC5720" w:rsidRDefault="00EC5720" w:rsidP="00EC5720">
            <w:r>
              <w:t>4.Дискуссия «Как заниматься спортом без ущерба здоровью»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gramEnd"/>
            <w:r>
              <w:t>из-ры</w:t>
            </w:r>
            <w:proofErr w:type="spellEnd"/>
          </w:p>
          <w:p w:rsidR="00EC5720" w:rsidRDefault="00EC5720" w:rsidP="00EC5720">
            <w:proofErr w:type="spellStart"/>
            <w:r>
              <w:t>Общ</w:t>
            </w:r>
            <w:proofErr w:type="gramStart"/>
            <w:r>
              <w:t>.и</w:t>
            </w:r>
            <w:proofErr w:type="gramEnd"/>
            <w:r>
              <w:t>нспекторы</w:t>
            </w:r>
            <w:proofErr w:type="spellEnd"/>
            <w:r>
              <w:t xml:space="preserve"> по ПДД</w:t>
            </w:r>
          </w:p>
          <w:p w:rsidR="00EC5720" w:rsidRDefault="00EC5720" w:rsidP="00EC5720">
            <w:r>
              <w:t>Медсестра</w:t>
            </w:r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4.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Интеллект</w:t>
            </w:r>
          </w:p>
        </w:tc>
        <w:tc>
          <w:tcPr>
            <w:tcW w:w="7740" w:type="dxa"/>
          </w:tcPr>
          <w:p w:rsidR="00EC5720" w:rsidRDefault="00EC5720" w:rsidP="00EC5720">
            <w:r>
              <w:t>1.Социально-педагогическая работа с учащимися. Психологическая диагностика.</w:t>
            </w:r>
          </w:p>
          <w:p w:rsidR="00EC5720" w:rsidRDefault="00EC5720" w:rsidP="00EC5720">
            <w:r>
              <w:t>2.Конкурс «Я расту, я умнею»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</w:t>
            </w:r>
            <w:proofErr w:type="spellStart"/>
            <w:r>
              <w:t>шк</w:t>
            </w:r>
            <w:proofErr w:type="spellEnd"/>
            <w:r>
              <w:t>. психолог, соц.педагог</w:t>
            </w:r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5.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Семья</w:t>
            </w:r>
          </w:p>
          <w:p w:rsidR="00EC5720" w:rsidRPr="004A2780" w:rsidRDefault="00EC5720" w:rsidP="00EC5720">
            <w:pPr>
              <w:rPr>
                <w:b/>
              </w:rPr>
            </w:pPr>
          </w:p>
        </w:tc>
        <w:tc>
          <w:tcPr>
            <w:tcW w:w="7740" w:type="dxa"/>
          </w:tcPr>
          <w:p w:rsidR="00EC5720" w:rsidRDefault="00EC5720" w:rsidP="00EC5720">
            <w:r>
              <w:t>1.Вечер отдыха: «Рождественские встречи».</w:t>
            </w:r>
          </w:p>
          <w:p w:rsidR="00EC5720" w:rsidRDefault="00EC5720" w:rsidP="00EC5720">
            <w:r>
              <w:t>2. Консультации психолога, соц</w:t>
            </w:r>
            <w:proofErr w:type="gramStart"/>
            <w:r>
              <w:t>.п</w:t>
            </w:r>
            <w:proofErr w:type="gramEnd"/>
            <w:r>
              <w:t>едагога по проблемам семейного воспитания.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</w:p>
          <w:p w:rsidR="00EC5720" w:rsidRDefault="00EC5720" w:rsidP="00EC5720"/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</w:t>
            </w:r>
          </w:p>
          <w:p w:rsidR="00EC5720" w:rsidRDefault="00EC5720" w:rsidP="00EC5720">
            <w:r>
              <w:t>Педагоги-психологи,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6.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Досуг и общение</w:t>
            </w:r>
          </w:p>
        </w:tc>
        <w:tc>
          <w:tcPr>
            <w:tcW w:w="7740" w:type="dxa"/>
          </w:tcPr>
          <w:p w:rsidR="00EC5720" w:rsidRDefault="00EC5720" w:rsidP="00EC5720">
            <w:r>
              <w:t>1.Творческий проект</w:t>
            </w:r>
            <w:proofErr w:type="gramStart"/>
            <w:r>
              <w:t>«Т</w:t>
            </w:r>
            <w:proofErr w:type="gramEnd"/>
            <w:r>
              <w:t xml:space="preserve">атьянин день» </w:t>
            </w:r>
          </w:p>
          <w:p w:rsidR="00EC5720" w:rsidRDefault="00EC5720" w:rsidP="00EC5720">
            <w:r>
              <w:t>2.Праздник «Здравствуй мир, здравствуй друг»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</w:t>
            </w:r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</w:p>
        </w:tc>
      </w:tr>
      <w:tr w:rsidR="00EC5720" w:rsidTr="00EC5720">
        <w:tc>
          <w:tcPr>
            <w:tcW w:w="15300" w:type="dxa"/>
            <w:gridSpan w:val="4"/>
          </w:tcPr>
          <w:p w:rsidR="00EC5720" w:rsidRDefault="00EC5720" w:rsidP="00EC5720">
            <w:pPr>
              <w:jc w:val="center"/>
              <w:rPr>
                <w:b/>
              </w:rPr>
            </w:pPr>
            <w:r w:rsidRPr="00D2637F">
              <w:rPr>
                <w:b/>
              </w:rPr>
              <w:t>ФЕВРАЛЬ</w:t>
            </w:r>
          </w:p>
          <w:p w:rsidR="00EC5720" w:rsidRPr="00D2637F" w:rsidRDefault="00EC5720" w:rsidP="00EC5720">
            <w:pPr>
              <w:jc w:val="center"/>
              <w:rPr>
                <w:b/>
              </w:rPr>
            </w:pPr>
            <w:r>
              <w:rPr>
                <w:b/>
              </w:rPr>
              <w:t>Месячник оборонно-массовой и спортивной работы</w:t>
            </w:r>
          </w:p>
        </w:tc>
      </w:tr>
      <w:tr w:rsidR="00EC5720" w:rsidTr="00EC5720">
        <w:trPr>
          <w:trHeight w:val="720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Нравственность</w:t>
            </w:r>
          </w:p>
        </w:tc>
        <w:tc>
          <w:tcPr>
            <w:tcW w:w="7740" w:type="dxa"/>
          </w:tcPr>
          <w:p w:rsidR="00EC5720" w:rsidRPr="00D654FB" w:rsidRDefault="00EC5720" w:rsidP="00C53D23">
            <w:r>
              <w:t>1. Часы общения</w:t>
            </w:r>
            <w:r w:rsidR="00C53D23">
              <w:t xml:space="preserve"> </w:t>
            </w:r>
            <w:r>
              <w:t>«Настоящий мужчина»</w:t>
            </w:r>
            <w:r w:rsidR="00C53D23">
              <w:t xml:space="preserve">, </w:t>
            </w:r>
            <w:r>
              <w:t>«История той войны»</w:t>
            </w:r>
            <w:proofErr w:type="gramStart"/>
            <w:r w:rsidR="00C53D23">
              <w:t xml:space="preserve"> ,</w:t>
            </w:r>
            <w:proofErr w:type="gramEnd"/>
            <w:r>
              <w:t>«Моя миссия в мире»</w:t>
            </w:r>
          </w:p>
          <w:p w:rsidR="00EC5720" w:rsidRDefault="00EC5720" w:rsidP="00EC5720">
            <w:r>
              <w:t>2. Литературная гостиная «Пейзажная лирика И.А.Бунина»</w:t>
            </w:r>
          </w:p>
        </w:tc>
        <w:tc>
          <w:tcPr>
            <w:tcW w:w="1440" w:type="dxa"/>
          </w:tcPr>
          <w:p w:rsidR="00EC5720" w:rsidRDefault="00EC5720" w:rsidP="00C53D23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3D23" w:rsidRDefault="00C53D23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EC5720" w:rsidRDefault="00EC5720" w:rsidP="00EC5720"/>
          <w:p w:rsidR="00EC5720" w:rsidRDefault="00EC5720" w:rsidP="00EC5720">
            <w:r>
              <w:t xml:space="preserve">Учителя русского языка и </w:t>
            </w:r>
            <w:proofErr w:type="spellStart"/>
            <w:r>
              <w:t>литерат</w:t>
            </w:r>
            <w:proofErr w:type="spellEnd"/>
            <w:r>
              <w:t>.</w:t>
            </w:r>
          </w:p>
        </w:tc>
      </w:tr>
      <w:tr w:rsidR="00EC5720" w:rsidTr="00EC5720">
        <w:trPr>
          <w:trHeight w:val="1036"/>
        </w:trPr>
        <w:tc>
          <w:tcPr>
            <w:tcW w:w="2520" w:type="dxa"/>
          </w:tcPr>
          <w:p w:rsidR="00EC5720" w:rsidRPr="00CE6979" w:rsidRDefault="00EC5720" w:rsidP="00EC57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Гражданственность и патриотизм</w:t>
            </w:r>
          </w:p>
        </w:tc>
        <w:tc>
          <w:tcPr>
            <w:tcW w:w="7740" w:type="dxa"/>
          </w:tcPr>
          <w:p w:rsidR="00EC5720" w:rsidRDefault="00EC5720" w:rsidP="00EC5720">
            <w:r>
              <w:t xml:space="preserve">1. </w:t>
            </w:r>
            <w:r w:rsidRPr="005F50ED">
              <w:rPr>
                <w:b/>
              </w:rPr>
              <w:t xml:space="preserve">23 февраля – День </w:t>
            </w:r>
            <w:r>
              <w:rPr>
                <w:b/>
              </w:rPr>
              <w:t>защитника</w:t>
            </w:r>
            <w:r w:rsidRPr="005F50ED">
              <w:rPr>
                <w:b/>
              </w:rPr>
              <w:t xml:space="preserve"> О</w:t>
            </w:r>
            <w:r>
              <w:rPr>
                <w:b/>
              </w:rPr>
              <w:t>т</w:t>
            </w:r>
            <w:r w:rsidRPr="005F50ED">
              <w:rPr>
                <w:b/>
              </w:rPr>
              <w:t>ечества</w:t>
            </w:r>
            <w:r>
              <w:t xml:space="preserve"> Уроки Мужества: «Никто не забыт и ничто не забыто».</w:t>
            </w:r>
          </w:p>
          <w:p w:rsidR="00EC5720" w:rsidRDefault="00EC5720" w:rsidP="00EC5720">
            <w:r>
              <w:t>2.Встречи с интересными людьми: «Защитники Родины – мои родственники».</w:t>
            </w:r>
          </w:p>
          <w:p w:rsidR="00EC5720" w:rsidRDefault="00EC5720" w:rsidP="00EC5720">
            <w:r>
              <w:t>3.Конкурс газет: «День защитника Отечества».</w:t>
            </w:r>
          </w:p>
          <w:p w:rsidR="00EC5720" w:rsidRDefault="00EC5720" w:rsidP="00EC5720">
            <w:r>
              <w:t>4. Конкурс чтецов «Не для войны рождаются солдаты»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3D23" w:rsidRDefault="00C53D23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  <w:p w:rsidR="00C53D23" w:rsidRDefault="00C53D23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C53D23" w:rsidRDefault="00C53D23" w:rsidP="00EC5720"/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C53D23" w:rsidRDefault="00C53D23" w:rsidP="00EC5720"/>
          <w:p w:rsidR="00EC5720" w:rsidRDefault="00EC5720" w:rsidP="00EC5720">
            <w:r>
              <w:t>Педагоги-организаторы</w:t>
            </w:r>
          </w:p>
          <w:p w:rsidR="00EC5720" w:rsidRDefault="00EC5720" w:rsidP="00EC5720">
            <w:r>
              <w:t>Библиотекарь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3.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Здоровье</w:t>
            </w:r>
          </w:p>
        </w:tc>
        <w:tc>
          <w:tcPr>
            <w:tcW w:w="7740" w:type="dxa"/>
          </w:tcPr>
          <w:p w:rsidR="00EC5720" w:rsidRDefault="00EC5720" w:rsidP="00EC5720">
            <w:r>
              <w:t>1.Беседа «Вредные привычки – как от них избавиться»</w:t>
            </w:r>
          </w:p>
          <w:p w:rsidR="00EC5720" w:rsidRDefault="00EC5720" w:rsidP="00EC5720">
            <w:r>
              <w:t>2. Игра «Азбука здоровья»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  <w:p w:rsidR="00EC5720" w:rsidRDefault="00EC5720" w:rsidP="00EC5720">
            <w:r>
              <w:t>Педагоги-организаторы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4.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Интеллект</w:t>
            </w:r>
          </w:p>
        </w:tc>
        <w:tc>
          <w:tcPr>
            <w:tcW w:w="7740" w:type="dxa"/>
          </w:tcPr>
          <w:p w:rsidR="00EC5720" w:rsidRDefault="00EC5720" w:rsidP="00EC5720">
            <w:r>
              <w:t>1.  Дебаты: «Какой он – профессионал 21 века»</w:t>
            </w:r>
          </w:p>
          <w:p w:rsidR="00EC5720" w:rsidRDefault="00EC5720" w:rsidP="00EC5720">
            <w:r>
              <w:t>2.Интеллектуальная игра «</w:t>
            </w:r>
            <w:proofErr w:type="gramStart"/>
            <w:r>
              <w:t>Самый</w:t>
            </w:r>
            <w:proofErr w:type="gramEnd"/>
            <w:r>
              <w:t xml:space="preserve"> умный»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</w:p>
          <w:p w:rsidR="00EC5720" w:rsidRDefault="00EC5720" w:rsidP="00EC5720">
            <w:r>
              <w:t>Педагоги-организаторы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5.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Семья</w:t>
            </w:r>
          </w:p>
          <w:p w:rsidR="00EC5720" w:rsidRPr="004A2780" w:rsidRDefault="00EC5720" w:rsidP="00EC5720">
            <w:pPr>
              <w:rPr>
                <w:b/>
              </w:rPr>
            </w:pPr>
          </w:p>
        </w:tc>
        <w:tc>
          <w:tcPr>
            <w:tcW w:w="7740" w:type="dxa"/>
          </w:tcPr>
          <w:p w:rsidR="00EC5720" w:rsidRDefault="00EC5720" w:rsidP="00EC5720">
            <w:r>
              <w:t>1. Родительское собрание «Подросток в мире вредных привычек»</w:t>
            </w:r>
          </w:p>
          <w:p w:rsidR="00EC5720" w:rsidRDefault="00EC5720" w:rsidP="00EC5720">
            <w:r>
              <w:t>2. Праздник семьи «Дорогое слово – отец»</w:t>
            </w:r>
          </w:p>
          <w:p w:rsidR="00EC5720" w:rsidRDefault="00EC5720" w:rsidP="00EC5720">
            <w:r>
              <w:t xml:space="preserve">3.Тематический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«Я горжусь своей фамилией»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EC5720" w:rsidRDefault="00C53D23" w:rsidP="00EC5720"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</w:t>
            </w:r>
            <w:proofErr w:type="spellStart"/>
            <w:r>
              <w:t>пед-организ</w:t>
            </w:r>
            <w:proofErr w:type="spellEnd"/>
            <w:r w:rsidR="00EC5720">
              <w:t>.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6.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Досуг и общение</w:t>
            </w:r>
          </w:p>
        </w:tc>
        <w:tc>
          <w:tcPr>
            <w:tcW w:w="7740" w:type="dxa"/>
          </w:tcPr>
          <w:p w:rsidR="00EC5720" w:rsidRDefault="00EC5720" w:rsidP="00EC5720">
            <w:r>
              <w:t>1.День Святого Валентина. Развлекательная программа</w:t>
            </w:r>
          </w:p>
          <w:p w:rsidR="00EC5720" w:rsidRDefault="00EC5720" w:rsidP="00EC5720">
            <w:r>
              <w:t>2.Спортивно-развлекательный конкурс: «</w:t>
            </w:r>
            <w:proofErr w:type="spellStart"/>
            <w:r>
              <w:t>Аты-баты</w:t>
            </w:r>
            <w:proofErr w:type="spellEnd"/>
            <w:r>
              <w:t>».</w:t>
            </w:r>
          </w:p>
          <w:p w:rsidR="00EC5720" w:rsidRDefault="00EC5720" w:rsidP="00EC5720">
            <w:r>
              <w:t>3.Рыцарский турнир.</w:t>
            </w:r>
          </w:p>
          <w:p w:rsidR="00EC5720" w:rsidRDefault="00EC5720" w:rsidP="00EC5720">
            <w:r>
              <w:t>4.Конкурс «Мистер гимназии»</w:t>
            </w:r>
          </w:p>
          <w:p w:rsidR="00EC5720" w:rsidRDefault="00EC5720" w:rsidP="00EC5720">
            <w:r>
              <w:t>4. «Дороги, которые мы выбираем». Вечер встречи с выпускниками.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8 – 9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9 - 11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актив </w:t>
            </w:r>
            <w:proofErr w:type="spellStart"/>
            <w:r>
              <w:t>старшекл</w:t>
            </w:r>
            <w:proofErr w:type="spellEnd"/>
            <w:r>
              <w:t>.</w:t>
            </w:r>
          </w:p>
          <w:p w:rsidR="00EC5720" w:rsidRDefault="00EC5720" w:rsidP="00EC5720">
            <w:r>
              <w:t xml:space="preserve">Учителя </w:t>
            </w:r>
            <w:proofErr w:type="spellStart"/>
            <w:r>
              <w:t>физвоспитания</w:t>
            </w:r>
            <w:proofErr w:type="spellEnd"/>
            <w:r>
              <w:t xml:space="preserve"> и ОБЖ</w:t>
            </w:r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 xml:space="preserve"> </w:t>
            </w:r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EC5720" w:rsidTr="00EC5720">
        <w:tc>
          <w:tcPr>
            <w:tcW w:w="15300" w:type="dxa"/>
            <w:gridSpan w:val="4"/>
          </w:tcPr>
          <w:p w:rsidR="00EC5720" w:rsidRPr="00D2637F" w:rsidRDefault="00EC5720" w:rsidP="00EC5720">
            <w:pPr>
              <w:jc w:val="center"/>
              <w:rPr>
                <w:b/>
              </w:rPr>
            </w:pPr>
            <w:r w:rsidRPr="00D2637F">
              <w:rPr>
                <w:b/>
              </w:rPr>
              <w:t>МАРТ</w:t>
            </w:r>
          </w:p>
        </w:tc>
      </w:tr>
      <w:tr w:rsidR="00EC5720" w:rsidTr="00EC5720">
        <w:trPr>
          <w:trHeight w:val="280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Нравственность</w:t>
            </w:r>
          </w:p>
        </w:tc>
        <w:tc>
          <w:tcPr>
            <w:tcW w:w="7740" w:type="dxa"/>
          </w:tcPr>
          <w:p w:rsidR="00EC5720" w:rsidRDefault="00EC5720" w:rsidP="00EC5720">
            <w:r>
              <w:t>1.Классные часы: «По страницам Красной книги».</w:t>
            </w:r>
          </w:p>
          <w:p w:rsidR="00EC5720" w:rsidRDefault="00EC5720" w:rsidP="00EC5720">
            <w:r>
              <w:t>2. Конкурс сочинений: «Театр и мы» (к международному дню театра)</w:t>
            </w:r>
          </w:p>
          <w:p w:rsidR="00EC5720" w:rsidRDefault="00EC5720" w:rsidP="00EC5720">
            <w:r>
              <w:t>3. Экскурсии в музеи г</w:t>
            </w:r>
            <w:proofErr w:type="gramStart"/>
            <w:r>
              <w:t>.О</w:t>
            </w:r>
            <w:proofErr w:type="gramEnd"/>
            <w:r>
              <w:t>рла «Ожившие экспонаты»</w:t>
            </w:r>
          </w:p>
          <w:p w:rsidR="00EC5720" w:rsidRDefault="00EC5720" w:rsidP="00EC5720">
            <w:r>
              <w:t>4. КТД: конкурс театрального мастерства «Театр – ты жизнь»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 xml:space="preserve">., </w:t>
            </w:r>
            <w:proofErr w:type="spellStart"/>
            <w:r>
              <w:t>учит.биологии</w:t>
            </w:r>
            <w:proofErr w:type="spellEnd"/>
          </w:p>
          <w:p w:rsidR="00EC5720" w:rsidRDefault="00EC5720" w:rsidP="00EC5720">
            <w:proofErr w:type="spellStart"/>
            <w:r>
              <w:t>Учит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 xml:space="preserve">, </w:t>
            </w:r>
            <w:proofErr w:type="spellStart"/>
            <w:r>
              <w:t>кл.руководит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</w:t>
            </w:r>
            <w:proofErr w:type="spellStart"/>
            <w:r>
              <w:t>педагоги-орг</w:t>
            </w:r>
            <w:proofErr w:type="spellEnd"/>
            <w:r w:rsidR="00C53D23">
              <w:t>.</w:t>
            </w:r>
          </w:p>
        </w:tc>
      </w:tr>
      <w:tr w:rsidR="00EC5720" w:rsidTr="00EC5720">
        <w:trPr>
          <w:trHeight w:val="356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>
              <w:rPr>
                <w:b/>
              </w:rPr>
              <w:t xml:space="preserve">2.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Гражданственность и патриотизм</w:t>
            </w:r>
          </w:p>
        </w:tc>
        <w:tc>
          <w:tcPr>
            <w:tcW w:w="7740" w:type="dxa"/>
          </w:tcPr>
          <w:p w:rsidR="00EC5720" w:rsidRDefault="00EC5720" w:rsidP="00EC5720">
            <w:r>
              <w:t>1.Акция «Подарок ветерану»</w:t>
            </w:r>
          </w:p>
          <w:p w:rsidR="00EC5720" w:rsidRDefault="00EC5720" w:rsidP="00EC5720"/>
          <w:p w:rsidR="00EC5720" w:rsidRDefault="00EC5720" w:rsidP="00EC5720">
            <w:r>
              <w:t>2.Выставка книг, посвященных Великой Отечественной войне</w:t>
            </w:r>
          </w:p>
          <w:p w:rsidR="00EC5720" w:rsidRPr="00AC2C9C" w:rsidRDefault="00EC5720" w:rsidP="00EC5720">
            <w:r>
              <w:t xml:space="preserve">3. </w:t>
            </w:r>
            <w:r w:rsidRPr="005F50ED">
              <w:rPr>
                <w:b/>
              </w:rPr>
              <w:t>18 марта - День воссоединения Крыма с Россией</w:t>
            </w:r>
            <w:r>
              <w:t>. Тематические классные часы</w:t>
            </w:r>
          </w:p>
          <w:p w:rsidR="00EC5720" w:rsidRDefault="00EC5720" w:rsidP="00EC5720">
            <w:r>
              <w:t>4.Конкурс стихотворений «Тебе, мой край, посвящается!»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/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3D23" w:rsidRDefault="00C53D23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ВР, </w:t>
            </w:r>
            <w:proofErr w:type="spellStart"/>
            <w:r>
              <w:t>кл.руководит</w:t>
            </w:r>
            <w:proofErr w:type="spellEnd"/>
            <w:r>
              <w:t xml:space="preserve">., </w:t>
            </w:r>
            <w:proofErr w:type="spellStart"/>
            <w:r>
              <w:t>учит.труд.обуч</w:t>
            </w:r>
            <w:proofErr w:type="spellEnd"/>
          </w:p>
          <w:p w:rsidR="00EC5720" w:rsidRDefault="00EC5720" w:rsidP="00EC5720">
            <w:r>
              <w:t>Библиотекарь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C53D23" w:rsidRDefault="00C53D23" w:rsidP="00EC5720"/>
          <w:p w:rsidR="00EC5720" w:rsidRDefault="00C53D23" w:rsidP="00EC5720">
            <w:proofErr w:type="spellStart"/>
            <w:r>
              <w:t>Педаг.-орг</w:t>
            </w:r>
            <w:proofErr w:type="spellEnd"/>
            <w:r>
              <w:t>.</w:t>
            </w:r>
          </w:p>
        </w:tc>
      </w:tr>
      <w:tr w:rsidR="00EC5720" w:rsidTr="00EC5720">
        <w:tc>
          <w:tcPr>
            <w:tcW w:w="2520" w:type="dxa"/>
          </w:tcPr>
          <w:p w:rsidR="00EC5720" w:rsidRPr="00C53D23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3.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Здоровье</w:t>
            </w:r>
          </w:p>
        </w:tc>
        <w:tc>
          <w:tcPr>
            <w:tcW w:w="7740" w:type="dxa"/>
          </w:tcPr>
          <w:p w:rsidR="00EC5720" w:rsidRDefault="00EC5720" w:rsidP="00EC5720">
            <w:r>
              <w:t>1.Лекция: «Гигиена подростка»</w:t>
            </w:r>
          </w:p>
          <w:p w:rsidR="00EC5720" w:rsidRDefault="00EC5720" w:rsidP="00EC5720">
            <w:r>
              <w:t>2.Конкурс рисунков: «Внимание, улица»</w:t>
            </w:r>
          </w:p>
          <w:p w:rsidR="00EC5720" w:rsidRDefault="00EC5720" w:rsidP="00EC5720">
            <w:r>
              <w:t>3.Классные часы:  «В здоровом теле – здоровый дух»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  <w:p w:rsidR="00EC5720" w:rsidRDefault="00EC5720" w:rsidP="00EC5720">
            <w:r>
              <w:t xml:space="preserve">Учителя ИЗО, </w:t>
            </w:r>
            <w:proofErr w:type="spellStart"/>
            <w:r>
              <w:t>препод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4.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Интеллект</w:t>
            </w:r>
          </w:p>
        </w:tc>
        <w:tc>
          <w:tcPr>
            <w:tcW w:w="7740" w:type="dxa"/>
          </w:tcPr>
          <w:p w:rsidR="00EC5720" w:rsidRDefault="00EC5720" w:rsidP="00EC5720">
            <w:r>
              <w:t>1. Неделя эстетики</w:t>
            </w:r>
          </w:p>
          <w:p w:rsidR="00EC5720" w:rsidRDefault="00EC5720" w:rsidP="00EC5720">
            <w:r>
              <w:t>2. Экскурсии в музеи, картинные галереи.</w:t>
            </w:r>
          </w:p>
          <w:p w:rsidR="00EC5720" w:rsidRDefault="00EC5720" w:rsidP="00EC5720">
            <w:r>
              <w:lastRenderedPageBreak/>
              <w:t xml:space="preserve">3. Библиотечные уроки  «Путешествие книжного паровозика», «Путешествие в мир книги», «Приглашение в страну </w:t>
            </w:r>
            <w:proofErr w:type="spellStart"/>
            <w:r>
              <w:t>читалию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lastRenderedPageBreak/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  <w:r>
              <w:lastRenderedPageBreak/>
              <w:t xml:space="preserve">1 - 4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lastRenderedPageBreak/>
              <w:t xml:space="preserve">Учителя </w:t>
            </w:r>
            <w:proofErr w:type="spellStart"/>
            <w:r>
              <w:t>эст</w:t>
            </w:r>
            <w:proofErr w:type="gramStart"/>
            <w:r>
              <w:t>.ц</w:t>
            </w:r>
            <w:proofErr w:type="gramEnd"/>
            <w:r>
              <w:t>икла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EC5720" w:rsidRDefault="00EC5720" w:rsidP="00EC5720">
            <w:r>
              <w:lastRenderedPageBreak/>
              <w:t>Педагог-библиотекарь,</w:t>
            </w:r>
          </w:p>
          <w:p w:rsidR="00EC5720" w:rsidRDefault="00EC5720" w:rsidP="00EC5720">
            <w:r>
              <w:t>классные руководители</w:t>
            </w:r>
          </w:p>
        </w:tc>
      </w:tr>
      <w:tr w:rsidR="00EC5720" w:rsidTr="00EC5720">
        <w:tc>
          <w:tcPr>
            <w:tcW w:w="2520" w:type="dxa"/>
          </w:tcPr>
          <w:p w:rsidR="00EC5720" w:rsidRPr="00705B72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lastRenderedPageBreak/>
              <w:t xml:space="preserve">5.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Семья</w:t>
            </w:r>
          </w:p>
          <w:p w:rsidR="00EC5720" w:rsidRPr="004A2780" w:rsidRDefault="00EC5720" w:rsidP="00EC5720">
            <w:pPr>
              <w:rPr>
                <w:b/>
              </w:rPr>
            </w:pPr>
          </w:p>
        </w:tc>
        <w:tc>
          <w:tcPr>
            <w:tcW w:w="7740" w:type="dxa"/>
          </w:tcPr>
          <w:p w:rsidR="00EC5720" w:rsidRPr="005F50ED" w:rsidRDefault="00EC5720" w:rsidP="00EC5720">
            <w:pPr>
              <w:rPr>
                <w:b/>
              </w:rPr>
            </w:pPr>
            <w:r w:rsidRPr="005F50ED">
              <w:rPr>
                <w:b/>
              </w:rPr>
              <w:t>8 марта – Международный женский день</w:t>
            </w:r>
          </w:p>
          <w:p w:rsidR="00EC5720" w:rsidRDefault="00EC5720" w:rsidP="00EC5720">
            <w:r>
              <w:t>1.Праздник «Мамины руки – нет их теплее»</w:t>
            </w:r>
          </w:p>
          <w:p w:rsidR="00EC5720" w:rsidRDefault="00EC5720" w:rsidP="00EC5720">
            <w:r>
              <w:t>2.Встреча «Бабушкины рассказы о детстве»</w:t>
            </w:r>
          </w:p>
          <w:p w:rsidR="00EC5720" w:rsidRDefault="00EC5720" w:rsidP="00EC5720">
            <w:r>
              <w:t>3.Создание фотоальбома «Моя семья в фотографиях и воспоминаниях»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/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 w:rsidR="00C53D23">
              <w:t>ир</w:t>
            </w:r>
            <w:proofErr w:type="spellEnd"/>
            <w:r w:rsidR="00C53D23">
              <w:t xml:space="preserve">. по ВР,  </w:t>
            </w:r>
            <w:proofErr w:type="spellStart"/>
            <w:r w:rsidR="00C53D23">
              <w:t>пед</w:t>
            </w:r>
            <w:r>
              <w:t>-орг</w:t>
            </w:r>
            <w:proofErr w:type="spellEnd"/>
            <w:r>
              <w:t>.</w:t>
            </w:r>
          </w:p>
          <w:p w:rsidR="00EC5720" w:rsidRDefault="00C53D23" w:rsidP="00EC5720"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</w:t>
            </w:r>
            <w:proofErr w:type="spellStart"/>
            <w:r>
              <w:t>пед</w:t>
            </w:r>
            <w:r w:rsidR="00EC5720">
              <w:t>-орг</w:t>
            </w:r>
            <w:proofErr w:type="spellEnd"/>
            <w:r w:rsidR="00EC5720">
              <w:t>.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6.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Досуг и общение</w:t>
            </w:r>
          </w:p>
        </w:tc>
        <w:tc>
          <w:tcPr>
            <w:tcW w:w="7740" w:type="dxa"/>
          </w:tcPr>
          <w:p w:rsidR="00EC5720" w:rsidRDefault="00EC5720" w:rsidP="00EC5720">
            <w:r>
              <w:t>1.Праздник: «Здравствуй, Масленица».</w:t>
            </w:r>
          </w:p>
          <w:p w:rsidR="00EC5720" w:rsidRDefault="00EC5720" w:rsidP="00EC5720">
            <w:r>
              <w:t>2.Конкурсно-развлекательная программа «Мисс гимназии».</w:t>
            </w:r>
          </w:p>
          <w:p w:rsidR="00EC5720" w:rsidRDefault="00EC5720" w:rsidP="00EC5720">
            <w:r>
              <w:t>3.Конкурс поздравительных открыток «Милой маме».</w:t>
            </w:r>
          </w:p>
          <w:p w:rsidR="00EC5720" w:rsidRDefault="00EC5720" w:rsidP="00EC5720">
            <w:r>
              <w:t>4.Праздничный концерт «Ах, если б в марте пели соловьи»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EC5720" w:rsidRDefault="00EC5720" w:rsidP="00EC5720">
            <w:r>
              <w:t xml:space="preserve">Педагоги-организаторы </w:t>
            </w:r>
          </w:p>
          <w:p w:rsidR="00EC5720" w:rsidRDefault="00EC5720" w:rsidP="00EC5720">
            <w:r>
              <w:t>Уч</w:t>
            </w:r>
            <w:r w:rsidR="001065EC">
              <w:t xml:space="preserve">ителя ИЗО, </w:t>
            </w:r>
            <w:proofErr w:type="spellStart"/>
            <w:r w:rsidR="001065EC">
              <w:t>педагоги-орг</w:t>
            </w:r>
            <w:proofErr w:type="spellEnd"/>
            <w:r w:rsidR="001065EC">
              <w:t>.</w:t>
            </w:r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 w:rsidR="001065EC">
              <w:t>ир</w:t>
            </w:r>
            <w:proofErr w:type="spellEnd"/>
            <w:r w:rsidR="001065EC">
              <w:t xml:space="preserve">. по ВР, </w:t>
            </w:r>
            <w:proofErr w:type="spellStart"/>
            <w:r w:rsidR="001065EC">
              <w:t>педагоги-орг</w:t>
            </w:r>
            <w:proofErr w:type="spellEnd"/>
            <w:r w:rsidR="001065EC">
              <w:t>.</w:t>
            </w:r>
          </w:p>
        </w:tc>
      </w:tr>
      <w:tr w:rsidR="00EC5720" w:rsidTr="00EC5720">
        <w:tc>
          <w:tcPr>
            <w:tcW w:w="15300" w:type="dxa"/>
            <w:gridSpan w:val="4"/>
          </w:tcPr>
          <w:p w:rsidR="00EC5720" w:rsidRDefault="00EC5720" w:rsidP="00EC5720">
            <w:pPr>
              <w:jc w:val="center"/>
              <w:rPr>
                <w:b/>
              </w:rPr>
            </w:pPr>
            <w:r w:rsidRPr="00D2637F">
              <w:rPr>
                <w:b/>
              </w:rPr>
              <w:t>АПРЕЛЬ</w:t>
            </w:r>
          </w:p>
          <w:p w:rsidR="00EC5720" w:rsidRPr="00D2637F" w:rsidRDefault="00EC5720" w:rsidP="00EC5720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месячник</w:t>
            </w:r>
          </w:p>
        </w:tc>
      </w:tr>
      <w:tr w:rsidR="00EC5720" w:rsidTr="00EC5720">
        <w:trPr>
          <w:trHeight w:val="1235"/>
        </w:trPr>
        <w:tc>
          <w:tcPr>
            <w:tcW w:w="2520" w:type="dxa"/>
          </w:tcPr>
          <w:p w:rsidR="00EC5720" w:rsidRPr="00BA7487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Нравственность</w:t>
            </w:r>
          </w:p>
        </w:tc>
        <w:tc>
          <w:tcPr>
            <w:tcW w:w="7740" w:type="dxa"/>
          </w:tcPr>
          <w:p w:rsidR="00EC5720" w:rsidRDefault="00EC5720" w:rsidP="00EC5720">
            <w:r>
              <w:t>1.</w:t>
            </w:r>
            <w:r w:rsidRPr="005F50ED">
              <w:rPr>
                <w:b/>
              </w:rPr>
              <w:t>2 апреля - Межд. день детской книги</w:t>
            </w:r>
            <w:r>
              <w:t>. Выставка любимых детских книг.</w:t>
            </w:r>
          </w:p>
          <w:p w:rsidR="00EC5720" w:rsidRDefault="00EC5720" w:rsidP="00EC5720">
            <w:r>
              <w:t>2.</w:t>
            </w:r>
            <w:r w:rsidRPr="005F50ED">
              <w:rPr>
                <w:b/>
              </w:rPr>
              <w:t>12 апреля – День космонавтики</w:t>
            </w:r>
            <w:r>
              <w:t>. Тематические классные часы</w:t>
            </w:r>
          </w:p>
          <w:p w:rsidR="00EC5720" w:rsidRDefault="00EC5720" w:rsidP="00EC5720">
            <w:r>
              <w:t>3.Экологический субботник.</w:t>
            </w:r>
          </w:p>
          <w:p w:rsidR="00EC5720" w:rsidRDefault="00EC5720" w:rsidP="00EC5720">
            <w:r>
              <w:t>4.Конкурс экологических газет и рисунков «Мир заповедной природы»</w:t>
            </w:r>
          </w:p>
          <w:p w:rsidR="00EC5720" w:rsidRDefault="00EC5720" w:rsidP="00EC5720">
            <w:r>
              <w:t>5.Литературная гостиная «Мы и культура»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065EC" w:rsidRDefault="001065EC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Педагог-библиотекарь</w:t>
            </w:r>
          </w:p>
          <w:p w:rsidR="001065EC" w:rsidRDefault="001065EC" w:rsidP="00EC5720"/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EC5720" w:rsidRDefault="00EC5720" w:rsidP="00EC5720">
            <w:r>
              <w:t>Экологический штаб</w:t>
            </w:r>
          </w:p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 xml:space="preserve"> </w:t>
            </w:r>
          </w:p>
          <w:p w:rsidR="00EC5720" w:rsidRDefault="00EC5720" w:rsidP="00EC5720">
            <w:r>
              <w:t>Учителя литературы</w:t>
            </w:r>
          </w:p>
        </w:tc>
      </w:tr>
      <w:tr w:rsidR="00EC5720" w:rsidTr="00EC5720">
        <w:trPr>
          <w:trHeight w:val="900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>
              <w:rPr>
                <w:b/>
              </w:rPr>
              <w:t xml:space="preserve">2.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Гражданственность и патриотизм</w:t>
            </w:r>
          </w:p>
        </w:tc>
        <w:tc>
          <w:tcPr>
            <w:tcW w:w="7740" w:type="dxa"/>
          </w:tcPr>
          <w:p w:rsidR="00EC5720" w:rsidRDefault="00EC5720" w:rsidP="00EC5720">
            <w:r>
              <w:t>1. Выставка книг, посвященных Великой Отечественной войне.</w:t>
            </w:r>
          </w:p>
          <w:p w:rsidR="00EC5720" w:rsidRPr="005F50ED" w:rsidRDefault="00EC5720" w:rsidP="001065EC">
            <w:r>
              <w:t>2. Часы общения:</w:t>
            </w:r>
            <w:r w:rsidR="001065EC">
              <w:t xml:space="preserve"> </w:t>
            </w:r>
            <w:r>
              <w:t>«Я имею право»</w:t>
            </w:r>
            <w:r w:rsidR="001065EC">
              <w:t xml:space="preserve">, </w:t>
            </w:r>
            <w:r>
              <w:t>«Как не совершить ошибку»</w:t>
            </w:r>
            <w:r w:rsidR="001065EC">
              <w:t xml:space="preserve">, </w:t>
            </w:r>
            <w:r>
              <w:t>«Свобода и ответственность»</w:t>
            </w:r>
            <w:proofErr w:type="gramStart"/>
            <w:r w:rsidR="001065EC">
              <w:t>,</w:t>
            </w:r>
            <w:r w:rsidRPr="005F50ED">
              <w:t>«</w:t>
            </w:r>
            <w:proofErr w:type="gramEnd"/>
            <w:r w:rsidRPr="005F50ED">
              <w:t>Демократические свободы моей страны</w:t>
            </w:r>
          </w:p>
          <w:p w:rsidR="00EC5720" w:rsidRDefault="00EC5720" w:rsidP="00EC5720">
            <w:r>
              <w:t>3.Конкурс рисунков «Я люблю тебя,  Россия»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Педагог-библиотекарь</w:t>
            </w:r>
          </w:p>
          <w:p w:rsidR="00EC5720" w:rsidRDefault="00EC5720" w:rsidP="00EC572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EC5720" w:rsidRDefault="00EC5720" w:rsidP="00EC5720"/>
          <w:p w:rsidR="00EC5720" w:rsidRDefault="00EC5720" w:rsidP="00EC5720"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3.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Здоровье</w:t>
            </w:r>
          </w:p>
        </w:tc>
        <w:tc>
          <w:tcPr>
            <w:tcW w:w="7740" w:type="dxa"/>
          </w:tcPr>
          <w:p w:rsidR="00EC5720" w:rsidRDefault="00EC5720" w:rsidP="00EC5720">
            <w:r>
              <w:t>1. Спортивный праздник «Веселые старты»</w:t>
            </w:r>
          </w:p>
          <w:p w:rsidR="00EC5720" w:rsidRDefault="00EC5720" w:rsidP="00EC5720">
            <w:r>
              <w:t xml:space="preserve">2.Выпуск листка здоровья </w:t>
            </w:r>
          </w:p>
          <w:p w:rsidR="00EC5720" w:rsidRDefault="00EC5720" w:rsidP="00EC5720">
            <w:r>
              <w:t>3.КТД «Экологическая тропа»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Учит</w:t>
            </w:r>
            <w:proofErr w:type="gramStart"/>
            <w:r>
              <w:t>.ф</w:t>
            </w:r>
            <w:proofErr w:type="gramEnd"/>
            <w:r>
              <w:t>из-ры</w:t>
            </w:r>
            <w:proofErr w:type="spellEnd"/>
          </w:p>
          <w:p w:rsidR="00EC5720" w:rsidRDefault="00EC5720" w:rsidP="00EC5720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  <w:p w:rsidR="00EC5720" w:rsidRDefault="00EC5720" w:rsidP="00EC5720">
            <w:r>
              <w:t>Педагоги-организаторы</w:t>
            </w:r>
          </w:p>
        </w:tc>
      </w:tr>
      <w:tr w:rsidR="00EC5720" w:rsidTr="00EC5720">
        <w:tc>
          <w:tcPr>
            <w:tcW w:w="2520" w:type="dxa"/>
          </w:tcPr>
          <w:p w:rsidR="00EC5720" w:rsidRPr="008E435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 xml:space="preserve">4.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Интеллект</w:t>
            </w:r>
          </w:p>
        </w:tc>
        <w:tc>
          <w:tcPr>
            <w:tcW w:w="7740" w:type="dxa"/>
          </w:tcPr>
          <w:p w:rsidR="00EC5720" w:rsidRDefault="00EC5720" w:rsidP="00EC5720">
            <w:r>
              <w:t>1. Научно-практическая конференция</w:t>
            </w:r>
          </w:p>
          <w:p w:rsidR="00EC5720" w:rsidRDefault="00EC5720" w:rsidP="00EC5720">
            <w:r>
              <w:t>2. КТД «Интеллектуал года»</w:t>
            </w:r>
          </w:p>
          <w:p w:rsidR="00EC5720" w:rsidRDefault="00EC5720" w:rsidP="00EC5720">
            <w:r>
              <w:t xml:space="preserve">3. </w:t>
            </w:r>
            <w:r w:rsidRPr="00206534">
              <w:t>День науки и искусства.  (Выставка)</w:t>
            </w:r>
          </w:p>
          <w:p w:rsidR="00EC5720" w:rsidRPr="004C2F87" w:rsidRDefault="00EC5720" w:rsidP="00EC5720">
            <w:r>
              <w:t>4. Игра-викторина «Путешествие в страну мудрецов»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 –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C5720" w:rsidRDefault="00EC5720" w:rsidP="00EC5720">
            <w:pPr>
              <w:jc w:val="center"/>
            </w:pPr>
            <w:r>
              <w:t xml:space="preserve">1- 4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УВР,</w:t>
            </w:r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EC5720" w:rsidRDefault="00EC5720" w:rsidP="00EC5720">
            <w:r>
              <w:t>Педагоги-организаторы</w:t>
            </w:r>
          </w:p>
          <w:p w:rsidR="00EC5720" w:rsidRDefault="00EC5720" w:rsidP="00EC5720">
            <w:r>
              <w:t>Педагоги-организаторы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5.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Семья</w:t>
            </w:r>
          </w:p>
          <w:p w:rsidR="00EC5720" w:rsidRPr="004A2780" w:rsidRDefault="00EC5720" w:rsidP="00EC5720">
            <w:pPr>
              <w:rPr>
                <w:b/>
              </w:rPr>
            </w:pPr>
          </w:p>
        </w:tc>
        <w:tc>
          <w:tcPr>
            <w:tcW w:w="7740" w:type="dxa"/>
          </w:tcPr>
          <w:p w:rsidR="00EC5720" w:rsidRDefault="00EC5720" w:rsidP="00EC5720">
            <w:r>
              <w:t>1. Родительское собрание «Профессиональная ориентация старшеклассников».</w:t>
            </w:r>
          </w:p>
          <w:p w:rsidR="00EC5720" w:rsidRDefault="00EC5720" w:rsidP="00EC5720">
            <w:r>
              <w:t>2. Спортивные состязания «Мама, папа, я – спортивная семья»</w:t>
            </w:r>
          </w:p>
          <w:p w:rsidR="00EC5720" w:rsidRDefault="00EC5720" w:rsidP="00EC5720">
            <w:r>
              <w:t>3. Праздник семьи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065EC" w:rsidRDefault="001065EC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>5-8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</w:t>
            </w:r>
          </w:p>
          <w:p w:rsidR="001065EC" w:rsidRDefault="001065EC" w:rsidP="00EC5720"/>
          <w:p w:rsidR="00EC5720" w:rsidRDefault="00EC5720" w:rsidP="00EC5720"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педагоги-орг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 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6.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lastRenderedPageBreak/>
              <w:t>Досуг и общение</w:t>
            </w:r>
          </w:p>
        </w:tc>
        <w:tc>
          <w:tcPr>
            <w:tcW w:w="7740" w:type="dxa"/>
          </w:tcPr>
          <w:p w:rsidR="00EC5720" w:rsidRDefault="00EC5720" w:rsidP="00EC5720">
            <w:r>
              <w:lastRenderedPageBreak/>
              <w:t>1.Школьный проект «Юморина – 2019»</w:t>
            </w:r>
          </w:p>
          <w:p w:rsidR="00EC5720" w:rsidRDefault="00EC5720" w:rsidP="00EC5720">
            <w:r>
              <w:lastRenderedPageBreak/>
              <w:t>2. Прием в пионеры.</w:t>
            </w:r>
          </w:p>
          <w:p w:rsidR="00EC5720" w:rsidRDefault="00EC5720" w:rsidP="00EC5720">
            <w:r>
              <w:t>3. Праздник День Земли (22.04)</w:t>
            </w:r>
          </w:p>
          <w:p w:rsidR="00EC5720" w:rsidRDefault="00EC5720" w:rsidP="00EC5720">
            <w:r>
              <w:t>4. День птиц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lastRenderedPageBreak/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lastRenderedPageBreak/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6 -7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lastRenderedPageBreak/>
              <w:t xml:space="preserve">Педагоги-организаторы </w:t>
            </w:r>
          </w:p>
          <w:p w:rsidR="00EC5720" w:rsidRDefault="00EC5720" w:rsidP="00EC5720">
            <w:r>
              <w:lastRenderedPageBreak/>
              <w:t xml:space="preserve">Педагоги-организаторы </w:t>
            </w:r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EC5720" w:rsidRDefault="00EC5720" w:rsidP="00EC5720">
            <w:r>
              <w:t>Учителя биологии</w:t>
            </w:r>
          </w:p>
        </w:tc>
      </w:tr>
      <w:tr w:rsidR="00EC5720" w:rsidTr="00EC5720">
        <w:tc>
          <w:tcPr>
            <w:tcW w:w="15300" w:type="dxa"/>
            <w:gridSpan w:val="4"/>
          </w:tcPr>
          <w:p w:rsidR="00EC5720" w:rsidRPr="00D2637F" w:rsidRDefault="00EC5720" w:rsidP="00EC5720">
            <w:pPr>
              <w:jc w:val="center"/>
              <w:rPr>
                <w:b/>
              </w:rPr>
            </w:pPr>
            <w:r w:rsidRPr="00D2637F">
              <w:rPr>
                <w:b/>
              </w:rPr>
              <w:lastRenderedPageBreak/>
              <w:t>МАЙ</w:t>
            </w:r>
          </w:p>
        </w:tc>
      </w:tr>
      <w:tr w:rsidR="00EC5720" w:rsidTr="00EC5720">
        <w:trPr>
          <w:trHeight w:val="1002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Нравственность</w:t>
            </w:r>
          </w:p>
        </w:tc>
        <w:tc>
          <w:tcPr>
            <w:tcW w:w="7740" w:type="dxa"/>
          </w:tcPr>
          <w:p w:rsidR="00EC5720" w:rsidRDefault="00EC5720" w:rsidP="00EC5720">
            <w:r>
              <w:t xml:space="preserve">1. </w:t>
            </w:r>
            <w:r w:rsidRPr="004C2F87">
              <w:rPr>
                <w:b/>
              </w:rPr>
              <w:t>24 мая -</w:t>
            </w:r>
            <w:r>
              <w:t xml:space="preserve"> </w:t>
            </w:r>
            <w:r w:rsidRPr="004C2F87">
              <w:rPr>
                <w:b/>
              </w:rPr>
              <w:t>День славянской письменности и культуры</w:t>
            </w:r>
            <w:r>
              <w:t xml:space="preserve">. Тематические </w:t>
            </w:r>
            <w:proofErr w:type="spellStart"/>
            <w:r>
              <w:t>кл</w:t>
            </w:r>
            <w:proofErr w:type="spellEnd"/>
            <w:r>
              <w:t>. часы</w:t>
            </w:r>
          </w:p>
          <w:p w:rsidR="00EC5720" w:rsidRDefault="00EC5720" w:rsidP="00EC5720">
            <w:r>
              <w:t>2.</w:t>
            </w:r>
            <w:r>
              <w:rPr>
                <w:b/>
                <w:i/>
              </w:rPr>
              <w:t xml:space="preserve"> </w:t>
            </w:r>
            <w:r>
              <w:t xml:space="preserve">Встреча </w:t>
            </w:r>
            <w:proofErr w:type="gramStart"/>
            <w:r>
              <w:t>поколений</w:t>
            </w:r>
            <w:proofErr w:type="gramEnd"/>
            <w:r>
              <w:t xml:space="preserve"> «Каким будет наш город» (учащиеся, родители, выпускники)</w:t>
            </w:r>
          </w:p>
          <w:p w:rsidR="00EC5720" w:rsidRDefault="00EC5720" w:rsidP="00EC5720">
            <w:r>
              <w:t>3. Конкурс рисунков «Мой любимый литературный герой»</w:t>
            </w:r>
          </w:p>
          <w:p w:rsidR="00EC5720" w:rsidRPr="00DA1310" w:rsidRDefault="00EC5720" w:rsidP="001065EC">
            <w:r>
              <w:t>4.Часы общения: «Что в жизни зависит от меня»</w:t>
            </w:r>
            <w:proofErr w:type="gramStart"/>
            <w:r w:rsidR="001065EC">
              <w:t>,</w:t>
            </w:r>
            <w:r>
              <w:t>«</w:t>
            </w:r>
            <w:proofErr w:type="gramEnd"/>
            <w:r>
              <w:t>Детская жестокость»</w:t>
            </w:r>
            <w:r w:rsidR="001065EC">
              <w:t xml:space="preserve">, </w:t>
            </w:r>
            <w:r>
              <w:t>«Можно ли быть свободным без ответственности»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1 - 11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</w:p>
          <w:p w:rsidR="001065EC" w:rsidRDefault="001065EC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  <w:p w:rsidR="00EC5720" w:rsidRDefault="00EC5720" w:rsidP="00EC5720">
            <w:pPr>
              <w:jc w:val="center"/>
            </w:pP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</w:t>
            </w:r>
          </w:p>
          <w:p w:rsidR="001065EC" w:rsidRDefault="001065EC" w:rsidP="00EC5720"/>
          <w:p w:rsidR="00EC5720" w:rsidRDefault="00EC5720" w:rsidP="00EC5720"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  <w:p w:rsidR="00EC5720" w:rsidRDefault="00EC5720" w:rsidP="00EC5720"/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/>
        </w:tc>
      </w:tr>
      <w:tr w:rsidR="00EC5720" w:rsidTr="00EC5720">
        <w:trPr>
          <w:trHeight w:val="999"/>
        </w:trPr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>
              <w:rPr>
                <w:b/>
              </w:rPr>
              <w:t xml:space="preserve">2.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Гражданственность и патриотизм</w:t>
            </w:r>
          </w:p>
        </w:tc>
        <w:tc>
          <w:tcPr>
            <w:tcW w:w="7740" w:type="dxa"/>
          </w:tcPr>
          <w:p w:rsidR="00EC5720" w:rsidRPr="004C2F87" w:rsidRDefault="00EC5720" w:rsidP="00EC5720">
            <w:pPr>
              <w:rPr>
                <w:b/>
              </w:rPr>
            </w:pPr>
            <w:r w:rsidRPr="004C2F87">
              <w:rPr>
                <w:b/>
              </w:rPr>
              <w:t>9 мая – День Победы</w:t>
            </w:r>
          </w:p>
          <w:p w:rsidR="00EC5720" w:rsidRDefault="00EC5720" w:rsidP="00EC5720">
            <w:r>
              <w:t>1. Уроки Мужества: «Этих дней не смолкнет слава»</w:t>
            </w:r>
          </w:p>
          <w:p w:rsidR="00EC5720" w:rsidRDefault="00EC5720" w:rsidP="00EC5720">
            <w:r>
              <w:t>2. Участие в Параде Победы.</w:t>
            </w:r>
          </w:p>
          <w:p w:rsidR="00EC5720" w:rsidRDefault="00EC5720" w:rsidP="00EC5720">
            <w:r>
              <w:t>3. Возложение цветов к памятникам и могилам воинов.</w:t>
            </w:r>
          </w:p>
          <w:p w:rsidR="00EC5720" w:rsidRDefault="00EC5720" w:rsidP="00EC5720">
            <w:r>
              <w:t>4. Праздничный концерт «Салют Победы»</w:t>
            </w:r>
          </w:p>
          <w:p w:rsidR="00EC5720" w:rsidRPr="004C2F87" w:rsidRDefault="00EC5720" w:rsidP="001065EC">
            <w:r>
              <w:t xml:space="preserve">5.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>:</w:t>
            </w:r>
            <w:r w:rsidR="001065EC">
              <w:t xml:space="preserve"> </w:t>
            </w:r>
            <w:r>
              <w:t>«Все работы хороши – выбирай на вкус»</w:t>
            </w:r>
            <w:proofErr w:type="gramStart"/>
            <w:r w:rsidR="001065EC">
              <w:t>,</w:t>
            </w:r>
            <w:r>
              <w:t>«</w:t>
            </w:r>
            <w:proofErr w:type="gramEnd"/>
            <w:r>
              <w:t>Успешного человека создает труд»</w:t>
            </w:r>
            <w:r w:rsidR="001065EC">
              <w:t>,</w:t>
            </w:r>
            <w:r w:rsidRPr="004C2F87">
              <w:t>«Я выбираю профессию»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1065EC"/>
        </w:tc>
        <w:tc>
          <w:tcPr>
            <w:tcW w:w="3600" w:type="dxa"/>
          </w:tcPr>
          <w:p w:rsidR="00EC5720" w:rsidRDefault="00EC5720" w:rsidP="00EC5720"/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</w:t>
            </w:r>
            <w:proofErr w:type="spellStart"/>
            <w:r>
              <w:t>педагог-орг</w:t>
            </w:r>
            <w:proofErr w:type="spellEnd"/>
            <w:r>
              <w:t xml:space="preserve"> ОБЖ</w:t>
            </w:r>
          </w:p>
          <w:p w:rsidR="00EC5720" w:rsidRDefault="00EC5720" w:rsidP="00EC5720">
            <w:r>
              <w:t>Администрация гимназии</w:t>
            </w:r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Pr="004C2F87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3.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Здоровье</w:t>
            </w:r>
          </w:p>
        </w:tc>
        <w:tc>
          <w:tcPr>
            <w:tcW w:w="7740" w:type="dxa"/>
          </w:tcPr>
          <w:p w:rsidR="00EC5720" w:rsidRDefault="00EC5720" w:rsidP="00EC5720">
            <w:r>
              <w:t>1.Конкурс рисунков «Лето, здравствуй!».</w:t>
            </w:r>
          </w:p>
          <w:p w:rsidR="00EC5720" w:rsidRDefault="00EC5720" w:rsidP="00EC5720">
            <w:r>
              <w:t>2.Классные часы: «О правильном поведении во время летних каникул».</w:t>
            </w:r>
          </w:p>
          <w:p w:rsidR="00EC5720" w:rsidRDefault="00EC5720" w:rsidP="00EC5720">
            <w:r>
              <w:t>3.Спортивный праздник, посвященный окончанию учебного года.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EC5720" w:rsidRDefault="00EC5720" w:rsidP="00EC5720">
            <w:proofErr w:type="spellStart"/>
            <w:r>
              <w:t>Учит</w:t>
            </w:r>
            <w:proofErr w:type="gramStart"/>
            <w:r>
              <w:t>.ф</w:t>
            </w:r>
            <w:proofErr w:type="gramEnd"/>
            <w:r>
              <w:t>из-ры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4.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Интеллект</w:t>
            </w:r>
          </w:p>
        </w:tc>
        <w:tc>
          <w:tcPr>
            <w:tcW w:w="7740" w:type="dxa"/>
          </w:tcPr>
          <w:p w:rsidR="00EC5720" w:rsidRDefault="00EC5720" w:rsidP="00EC5720">
            <w:r>
              <w:t>1.Круглый стол: «Неформалы – кто они?».</w:t>
            </w:r>
          </w:p>
          <w:p w:rsidR="00EC5720" w:rsidRDefault="00EC5720" w:rsidP="00EC5720">
            <w:r>
              <w:t>2.Литературная гостиная «Человек труда»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8-10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Педагоги-орг</w:t>
            </w:r>
            <w:proofErr w:type="spellEnd"/>
            <w:r>
              <w:t>.</w:t>
            </w:r>
          </w:p>
          <w:p w:rsidR="00EC5720" w:rsidRDefault="00EC5720" w:rsidP="00EC5720">
            <w:r>
              <w:t>Педагог-библиотекарь</w:t>
            </w:r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 xml:space="preserve">5. 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Семья</w:t>
            </w:r>
          </w:p>
          <w:p w:rsidR="00EC5720" w:rsidRPr="004A2780" w:rsidRDefault="00EC5720" w:rsidP="00EC5720">
            <w:pPr>
              <w:rPr>
                <w:b/>
              </w:rPr>
            </w:pPr>
          </w:p>
        </w:tc>
        <w:tc>
          <w:tcPr>
            <w:tcW w:w="7740" w:type="dxa"/>
          </w:tcPr>
          <w:p w:rsidR="00EC5720" w:rsidRDefault="00EC5720" w:rsidP="00EC5720">
            <w:r>
              <w:t>1. Родительские собрания «Организация летнего отдыха учащихся»</w:t>
            </w:r>
          </w:p>
          <w:p w:rsidR="00EC5720" w:rsidRDefault="00EC5720" w:rsidP="00EC5720">
            <w:r>
              <w:t>2. Час общения «Военная летопись моей семьи»</w:t>
            </w:r>
          </w:p>
          <w:p w:rsidR="00EC5720" w:rsidRDefault="00EC5720" w:rsidP="00EC5720">
            <w:r>
              <w:t>3.Туристические походы, поездки по местам боевой славы.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1-8,10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3-8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r>
              <w:t>Классные руководители</w:t>
            </w:r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C5720" w:rsidRDefault="00EC5720" w:rsidP="00EC572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C5720" w:rsidTr="00EC5720">
        <w:tc>
          <w:tcPr>
            <w:tcW w:w="2520" w:type="dxa"/>
          </w:tcPr>
          <w:p w:rsidR="00EC5720" w:rsidRDefault="00EC5720" w:rsidP="00EC5720">
            <w:pPr>
              <w:rPr>
                <w:b/>
                <w:lang w:val="en-US"/>
              </w:rPr>
            </w:pPr>
            <w:r w:rsidRPr="004A2780">
              <w:rPr>
                <w:b/>
              </w:rPr>
              <w:t>6.</w:t>
            </w:r>
          </w:p>
          <w:p w:rsidR="00EC5720" w:rsidRPr="004A2780" w:rsidRDefault="00EC5720" w:rsidP="00EC5720">
            <w:pPr>
              <w:rPr>
                <w:b/>
              </w:rPr>
            </w:pPr>
            <w:r w:rsidRPr="004A2780">
              <w:rPr>
                <w:b/>
              </w:rPr>
              <w:t>Досуг и общение</w:t>
            </w:r>
          </w:p>
        </w:tc>
        <w:tc>
          <w:tcPr>
            <w:tcW w:w="7740" w:type="dxa"/>
          </w:tcPr>
          <w:p w:rsidR="00EC5720" w:rsidRDefault="00EC5720" w:rsidP="00EC5720">
            <w:r>
              <w:t>1. Праздник пионерской организации. Прием в пионеры.</w:t>
            </w:r>
          </w:p>
          <w:p w:rsidR="00EC5720" w:rsidRDefault="00EC5720" w:rsidP="00EC5720">
            <w:r>
              <w:t>2. Праздник Последнего звонка.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5720" w:rsidRDefault="00EC5720" w:rsidP="00EC5720">
            <w:pPr>
              <w:jc w:val="center"/>
            </w:pPr>
            <w:r>
              <w:t xml:space="preserve">9, 11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</w:t>
            </w:r>
            <w:proofErr w:type="spellStart"/>
            <w:r>
              <w:t>педагоги-орг</w:t>
            </w:r>
            <w:proofErr w:type="spellEnd"/>
          </w:p>
          <w:p w:rsidR="00EC5720" w:rsidRDefault="00EC5720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</w:t>
            </w:r>
          </w:p>
        </w:tc>
      </w:tr>
      <w:tr w:rsidR="00EC5720" w:rsidTr="00EC5720">
        <w:tc>
          <w:tcPr>
            <w:tcW w:w="15300" w:type="dxa"/>
            <w:gridSpan w:val="4"/>
          </w:tcPr>
          <w:p w:rsidR="00EC5720" w:rsidRPr="00D2637F" w:rsidRDefault="00EC5720" w:rsidP="00EC5720">
            <w:pPr>
              <w:jc w:val="center"/>
              <w:rPr>
                <w:b/>
              </w:rPr>
            </w:pPr>
            <w:r w:rsidRPr="00D2637F">
              <w:rPr>
                <w:b/>
              </w:rPr>
              <w:t>ИЮНЬ</w:t>
            </w:r>
          </w:p>
        </w:tc>
      </w:tr>
      <w:tr w:rsidR="00EC5720" w:rsidTr="00EC5720">
        <w:tc>
          <w:tcPr>
            <w:tcW w:w="2520" w:type="dxa"/>
            <w:tcBorders>
              <w:bottom w:val="single" w:sz="4" w:space="0" w:color="auto"/>
            </w:tcBorders>
          </w:tcPr>
          <w:p w:rsidR="00EC5720" w:rsidRDefault="00EC5720" w:rsidP="00EC5720"/>
        </w:tc>
        <w:tc>
          <w:tcPr>
            <w:tcW w:w="7740" w:type="dxa"/>
          </w:tcPr>
          <w:p w:rsidR="00EC5720" w:rsidRDefault="00EC5720" w:rsidP="00EC5720">
            <w:r>
              <w:t>Выпускной бал «Уже мы стали взрослыми»</w:t>
            </w:r>
          </w:p>
        </w:tc>
        <w:tc>
          <w:tcPr>
            <w:tcW w:w="1440" w:type="dxa"/>
          </w:tcPr>
          <w:p w:rsidR="00EC5720" w:rsidRDefault="00EC5720" w:rsidP="00EC5720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EC5720" w:rsidRDefault="001065EC" w:rsidP="00EC572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</w:t>
            </w:r>
            <w:proofErr w:type="spellStart"/>
            <w:r>
              <w:t>кл</w:t>
            </w:r>
            <w:proofErr w:type="spellEnd"/>
            <w:r>
              <w:t>. рук</w:t>
            </w:r>
            <w:r w:rsidR="00EC5720">
              <w:t xml:space="preserve">.11 </w:t>
            </w:r>
            <w:proofErr w:type="spellStart"/>
            <w:r w:rsidR="00EC5720">
              <w:t>кл</w:t>
            </w:r>
            <w:proofErr w:type="spellEnd"/>
            <w:r w:rsidR="00EC5720">
              <w:t>.,</w:t>
            </w:r>
            <w:r>
              <w:t xml:space="preserve"> </w:t>
            </w:r>
            <w:r w:rsidR="00EC5720">
              <w:t>педагоги-организаторы</w:t>
            </w:r>
          </w:p>
        </w:tc>
      </w:tr>
    </w:tbl>
    <w:p w:rsidR="00EC5720" w:rsidRDefault="00EC5720" w:rsidP="00EC5720"/>
    <w:p w:rsidR="00EC5720" w:rsidRDefault="00EC5720" w:rsidP="00EC5720"/>
    <w:p w:rsidR="00EC5720" w:rsidRPr="00EC5720" w:rsidRDefault="00EC5720" w:rsidP="00EC5720">
      <w:pPr>
        <w:jc w:val="both"/>
        <w:rPr>
          <w:sz w:val="28"/>
          <w:szCs w:val="28"/>
        </w:rPr>
      </w:pPr>
    </w:p>
    <w:sectPr w:rsidR="00EC5720" w:rsidRPr="00EC5720" w:rsidSect="001065E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5F7"/>
    <w:multiLevelType w:val="hybridMultilevel"/>
    <w:tmpl w:val="01CE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870C0"/>
    <w:multiLevelType w:val="hybridMultilevel"/>
    <w:tmpl w:val="A2985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E164B"/>
    <w:multiLevelType w:val="hybridMultilevel"/>
    <w:tmpl w:val="4EC8E186"/>
    <w:lvl w:ilvl="0" w:tplc="930E03C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D010F6A"/>
    <w:multiLevelType w:val="hybridMultilevel"/>
    <w:tmpl w:val="FBCA1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F2CD8"/>
    <w:multiLevelType w:val="hybridMultilevel"/>
    <w:tmpl w:val="4A5AA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736EB"/>
    <w:multiLevelType w:val="hybridMultilevel"/>
    <w:tmpl w:val="1F184D5A"/>
    <w:lvl w:ilvl="0" w:tplc="2DAED0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5720"/>
    <w:rsid w:val="001065EC"/>
    <w:rsid w:val="006569D5"/>
    <w:rsid w:val="009271DA"/>
    <w:rsid w:val="00C53D23"/>
    <w:rsid w:val="00EC5720"/>
    <w:rsid w:val="00F7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омер 1"/>
    <w:basedOn w:val="1"/>
    <w:qFormat/>
    <w:rsid w:val="00EC572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21">
    <w:name w:val="Основной текст 21"/>
    <w:basedOn w:val="a"/>
    <w:rsid w:val="00EC572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customStyle="1" w:styleId="10">
    <w:name w:val="Заголовок 1 Знак"/>
    <w:basedOn w:val="a0"/>
    <w:link w:val="1"/>
    <w:uiPriority w:val="9"/>
    <w:rsid w:val="00EC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C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C5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5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2020-06-10T15:26:00Z</dcterms:created>
  <dcterms:modified xsi:type="dcterms:W3CDTF">2020-06-10T15:52:00Z</dcterms:modified>
</cp:coreProperties>
</file>